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Дачжуан, разозлившись, заслонил собой Малыша Ань-Аня и встал рядом с Ся Юйхуэем, глядя на вещи в машине,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 языком,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потянул Хэ Дачжуана, пытаясь успокоить его. Достал из кармана салфетку и протянул руку, чтобы вытереть растаявшее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вытру это,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почувствовал резкий удар по руке. От боли салфетка выскользнула из пальцев и упала на капот, прилипнув к мороженому.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разозлившись, оттолкнул Ся Юйхуэя и закричал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сошла, как бешеная собака! Кому нужна эта дрянь? Мы же сказали, что заплатим, заплатим! Чего ты ещё хочешь? Неужели думаешь, что мы будем тебе машину возмещать? Деньги тебе покоя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увидев, что Ся Юйхуэя ударили, тоже разозлился и бросился вперёд,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Злодейка! Бешеная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сразу же обнял его, чтобы не дать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трясясь от злости, указала на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чёрт возьми, обзываешь?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сарказмом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меня указывает, того и обзываю! Бешеная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дрожала от гнева, повернулась и ткнула пальцем в мороженое и салфетку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дрянью? Ты, деревенщина, знаешь, сколько стоит эта машина? Твоей семьи не хватит, чтобы её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и Хэ Дачжуан обычно не уделяли внимания своей одежде. Хэ Дачжуан раньше хоть как-то следил за собой, но теперь, будучи с Цзинь Жуем, он всё больше старался выглядеть неприметно. Он думал, что если будет выглядеть некрасиво, Цзинь Жуй не будет так сильно обращать на него внимание. Поэтому даже сшитая на заказ одежда выглядела на нём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Юйхуэй вообще не предъявлял особых требований к одежде, главное, чтобы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внешний вид действительно не выдавал в них богатых людей. Неудивительно, что женщина решила, будто они бедные и не смогут заплатить. Хэ Дачжуан, услышав это, закипел от злости, отпустил руку Малыша Ань-Аня и с размаху ударил ногой по машине. Удар был настолько сильным, что на капоте образовалась вмятина. Он посмотрел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приведешь сюда десять таких машин, я всё равно смогу их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успокоившись, он ударил ещё раз, оставив ещё одну вмятину.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обрадовался и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бей,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рассмеялся и снова ударил ногой по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Ань-Ань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плохих людей,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шум привлек внимание многих людей. Большинство уже видели, что произошло. Некоторые поддерживали Ся Юйхуэя и Хэ Дачжуана, но были и те, кто встал на сторону женщины. Однако большинство предпочли остаться в стороне, не желая вмешиваться. Ведь в наше время никто не хочет наживать себе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Хэ Дачжуана вызвал немало удивления, и все начали гадать, действительно ли он такой крутой или просто притворяется. Ведь если это притворство, то за такие удары придётся заплатить десятки тысяч! Три удара — сколько же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становилось жалко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в ярости и хотела наброситься на Хэ Дачжуана. Ся Юйхуэй испугался и быстро оттащил его, боясь, что женщина в порыве гнева причинит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резко оттолкнул Ся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попробуй только подойти, и я тебя ударю! Не думай, что ты женщина, и я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тоже испугалась напора Хэ Дачжуана и не решилась подойти ближе. Она осталась на месте,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я тебе покажу! Если ты сегодня не заплатишь за мою машину, ты отсюда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снова хотел броситься на неё, но Ся Юйхуэй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сдерживаемый Ся Юйхуэем, указал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Бешеная собака! Посмотрим, смогу ли я сегодня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накалялась, и многие начали высказывать своё мнение. Большинство считали, что женщина сама виновата. Ребёнок случайно уронил мороженое на машину, это ведь не специально. Зачем так раздувать из-за этого скандал? И ещё ударила его по руке, настоящая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услышав, что окружающие поддерживают Хэ Дачжуана, тут же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испортили мою машину, и это правильно? Я ударила его по руке, ну и что? Ничего страшного, рука не сломана. Его рука разве стоит моей машины? Пусть даже я не буду требовать с них денег, пусть это будет плата за уход за машиной. Несколько тысяч за удар по руке — это дёшево для него! Но посмотрите, машину так изуродовали, как я могу это простить? Я хотела, чтобы они просто извинились, но теперь, когда машину так испортили, кто кого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формально она была права, люди всё равно считали, что женщина перегибает палку. Она говорила, кто кого обижает, но сама вела себя безобразно.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их дело. Машина у неё дорогая, одежда тоже, явно она из богатых. В наше время кто рискнёт связываться с богатыми? Только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фыркнул, глядя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твоя дрянная машина? Пять миллионов? Ты ударила моего друга, ты знаешь, насколько это серьёзно? Ты знаешь, кто он? По-моему, это ты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ошеломлена напором Хэ Дачжуана и внимательно рассмотрела его и Ся Юйхуэя. Она заметила, что Ся Юйхуэй выглядит знакомым, но не могла вспомнить, где видела его. А Хэ Дачжуан был ей совершенно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ещё раз подумала. Все богатые и влиятельные люди города K были у неё в голове, а этих двоих она точно не знала. Значит, они не из важных персон.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своём покровителе, женщина снова обрела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презрением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кто вы. Вы испачкали мою машину мороженым, я ударила его по руке, и на этом всё. Но за три удара по моей машине вы ответите. Либо вы извинитесь, а потом я ударю вас три раза, и я великодушно вас прощу. И не буду связываться с невоспитанными детьми. Если не хотите, то оплатите ремонт машины, это будет стоить около двухсот-трёхсот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был готов броситься на женщину, но Ся Юйхуэй остановил его и успокоил. Он сам был в ярости, но должен был заботиться о Малыше Ань-Ане и Хэ Дачжуане, поэтому сдерживал себя, чтобы не разжечь конфликт, иначе всё могло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удерживая Хэ Дачжуана, сказал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оплатить ремонт машины, а также расходы на очистку мороженого и салфеток, и все остальные расходы. Но вы должны извиниться за то, что ударили меня и оскорбили моего друга. Иначе мы не заплатим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можете заплатить, так и не надо, зачем столько слов? И чтобы я вам извинялась? Мечтайте! Как бы то ни было, за машину вы заплатите!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за машину до последнего юаня, но только если вы извинитесь! Иначе это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говоришь, значит, не собираешься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точно не заплачу, что ты сделаешь? Или, может, я тебе сожгу двести-триста тысяч, будешь довольна? — Хэ Дачжуан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хорошо! Не хочешь платить? Жди! Посмотрим, заплатите вы сегодня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достала телефон и начала звонить, жалуясь своему покровителю, как её обидели на улице, как на неё кричали и оскорбляли. Она просила его срочно прислать людей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поняли, что у неё есть покровитель, поэтому она ведёт себя так нагло и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тоже разозлился и позвонил Гао Чжибо. Не думай, что только у тебя есть покровитель, у меня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объяснил ситуацию. Гао Чжибо, рассердившись, сказал, что приедет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сопровождавших Хэ Дачжуана, уже позвонили Цзинь Жую. Цзинь Жуй был на совещании, но, услышав отчёт по телефону, закипел от гнева. Бросил незаконченное совещание и ушёл, оставив всех в недоумении. Хэйцзы и другие тут же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