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 сих пор не спустился позавтракать, посмотри,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часы: было почти десять. Вспомнив, из-за чего он задержался,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смотреть на маму Хэ,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 мной всё в порядке, спуститесь вниз.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взглянув на его выражение, сразу поняла, что он смущён. Раз он не злится, а смущается, значит, всё, что сделал Цзинь Жуй, было с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мама Хэ снова почувствовала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спуститесь вниз. Я покормлю Чжуанчжуана завтраком и тоже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спокойное выражение лица Цзинь Жуя и вспомнив следы на губах Хэ Дачжуана, решила, что с ним действительно всё в порядке,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сначала позавтракает, потом поспит, а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встал, чтобы проводить маму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него, сказала, что это не нужно. Затем она посмотрела на Хэ Дачжуана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Хэ ушла, Хэ Дачжуан схватил подушку и швырнул её в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рядом, позволяя ему кидать, не уклоняясь и не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злясь, смотрел на него, но не знал, что сказать. Всё, что произошло утром, было обоюдно, к тому же он сам получил удовольствие, так что ему нечего было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Хэ Дачжуан сник, сразу же подошёл и начал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давай сначала позавтракаем, а потом будешь меня бить, а то у тебя не будет сил, и мне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зная, что ответить, смотрел на Цзинь Жуя с его глупой улыбкой, но в конце концов съел предложенный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 животе был ребёнок, и, даже если он не хотел есть, ему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Хэ Дачжуан больше не злится, улыбнулся, как кот, который украл сметану, довольный и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событий Хэ Дачжуан за обедом не решался смотреть на маму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хотя и не спрашивала о том, что произошло утром, но её взгляд постоянно переходил между Хэ Дачжуаном и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 лицом толщиной со стену, спокойно сидел на своём месте. Иногда он встречался взглядом с мамой Хэ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мама Хэ слегка смущалась, сразу же отворачивалась и начинала разговаривать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решаясь смотреть на маму Хэ, опускал голову и невнятно отвечал на её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вздохнула, не зная, что сказать, и молча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и папа Хэ были на работе, тётя Цинь сегодня ушла по делам, дворецкий Цзинь сидел рядом, сосредоточенно едя свою еду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день стал единственным за всё время пребывания мамы Хэ в доме Цзинь, когда она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некомфортно чувствовал себя в этой напряжённой атмосфере и после обеда начал настаивать на том, чтобы сразу же выйти на улицу с Ся Юйхуэем.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это,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после обеда ты спал, как можно сегодня не спать? Прогулки по магазинам — это утомительно, и без сна не будет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не согласилась, попросив Хэ Дачжуана сначала поспать, а потом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имея выбора, вернулся в комнату. Но, пролежав в постели долгое время, он так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событиях утра, о том, что мама Хэ всё узнала, о том, что скоро выйдет с Ся Юйхуэем. Чем больше он думал, тем меньше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как он ворочается в постели, терпеливо уговаривал его. Но Хэ Дачжуан не реагировал, продолжая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часов дошла до часа, Хэ Дачжуан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испугался, сразу же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час, ещё рано, давай немного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могу заснуть, выйдем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уговаривал его, даже устал говорить, но Хэ Дачжуан упорно отказывался спать, настаивая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знал, что делать, боясь, что слишком настойчивые уговоры могут его разозлить, и, в конце концов, сдался, позвонив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увидев звонок от Цзинь Жуя, разозлился: в середине дня, что за дела! Даёт ли он людям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Цзинь Жуй просит Ся Юйхуэя взять малыша Ань-Аня и отправиться с Хэ Дачжуаном на прогулку, Гао Чжибо чуть не выругался: в такую жару, что за прогулки,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сказал ему много хорошего, даже упомянул о ребёнке в животе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видя, что Цзинь Жуй тоже не в своей тарелке, даже если был не согласен, всё же должен был отпустить своего любимого без дневного сна на прогулку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теперь был их сокровищем, а ребёнок в его животе — ещё большим сокровищем, кто бы не держал 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держал Хэ Дачжуана на руках, он держал Ся Юйхуэя в своём сердце, мог ли он пойти против его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услышав, что Гао Чжибо согласился, с улыбкой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узнав, что Гао Чжибо согласился, сразу же встал с кровати,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следуя за ним,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ему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позвони мне, я отправлю людей за вами, но не волнуйся, они не будут вам мешать. Покупай всё, что понравится, не экономь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Цзинь Жуя, потом на карту в его руке,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есть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Дачжуан не хотел чувствовать себя его зависимым, поэтому особенно внимательно относился к деньгам. Цзинь Жуй не стал настаивать, убрал карту и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собираетесь? Я вас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дойду. Если Цзинь Жуй пойдёт, это вызовет ажиотаж, и я не смогу спокойно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знал, что делать, и, в конце концов,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пойду, я отправлю дворецкого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знал, что это был предел для Цзинь Жуя,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привыкла спать днём, поэтому, когда Хэ Дачжуан и Цзинь Жуй спустились, они её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у двери, наблюдая, как Хэ Дачжуан надевает обувь, и продолжал напоминать: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воскресенье, выходной, на улице много людей, будьте осторожны, не ходите в толпу. И ещё, уличная еда негигиенична, не ешьте что попало.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позвонишь мне, когда вернёшься, я тебя заберу, — Хэ Дачжуан перебил его, бросив на него взгляд. — Цзинь Жуй, я знаю, что делать,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Хэ Дачжуан начинает злиться, наклонился и поцеловал его в голову,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позвони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последовал за ним, наблюдая, как он садится в машину, и всё же не удержался,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него, кивнул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остался стоять на месте, глядя, как машина постепенно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попросил дворецкого Цзинь остановить машину в месте, где он договорился встретиться с Ся Юйхуэем,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сказал дворецкому Цзинь, чтобы тот уезжал, но дворецкий настаивал на том, чтобы подождать, пока не придёт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его слушать, достал телефон и позвонил Ся Юйхуэю, чтобы узнать, где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Юйхуэй специально пошёл с Гао Чжибо в компанию, которая находилась недалеко от места их встречи, поэтому через пару минут он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держа за руку малыша Ань-Аня, увидел дворецкого Цзинь и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помнил Хэ Дачжуана как своего союзника и, увидев его, сразу же радостно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и Ся Юйхуэй испугались, дворецкий сразу же встал перед Хэ Дачжуаном, а Ся Юйхуэй быстро схватил малыша, который не понимал, почему его держат, и смотрел на Ся Юйхуэя с обидой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обиженное выражение малыша Ань-Аня, сразу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забрал его у Ся Юйхуэя, обнял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Ань-Ань, ты скучал по мне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обиженно кивнул, обнял Хэ Дачжуана за шею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его сердце наполнилось теплом, он обнял малыша Ань-Аня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Чжуан тоже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