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Хэ Дачжуан по-прежнему относился к Цзинь Жую сдержанно, он словно сбросил с плеч какой-то груз, и его настроение заметно улучшилось. С появлением мамы Хэ в доме Цзинь Жуй тоже успокоился. Он сразу же приступил к решению дел, накопившихся за последние дни, и почти всё время проводил в кабинете, за исключением еды и сна, так что его редко можно было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Дачжуан рассказал маме Хэ много хорошего о Цзинь Жуе, их отношение к нему тоже заметно смягчилось. Папа Хэ, хотя и продолжал каждый день хмуриться, большую часть времени проводил на работе, так что жизнь семьи в целом протекала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Хэ Дачжуан, сопровождаемый мамой Хэ, чувствовал себя гораздо лучше. Цзинь Жуй сообщил, что в воскресенье Ся Юйхуэй приедет вместе с малышом Ань-Анем, чтобы составить ему компанию, и Хэ Дачжуан сразу же начал с нетерпением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жить с Цзинь Жуем, он действительно редко выходил на улицу. Целыми днями он находился в доме семьи Цзинь, и доктор Гоу тоже говорил, что прогулки на свежем воздухе полезны для развития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мама Хэ в последние дни тоже выходила с ним на прогулки, Хэ Дачжуан всё равно чувствовал, что чего-то не хватает. Возможно, это было связано с разницей в возрасте и разными взглядами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Воскресенье наступило в мгновение ока, и Хэ Дачжуан проснулся в прекрасном настроении, встав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этот день была замечательной, солнце уже взошло, и его лучи согревали тело, наполняя теплом всё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человека, чьё лицо в солнечном свете было окружено сиянием, обнял его и поцеловал, мягко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Сяочжуан,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что было редкостью,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его улыбку, почувствовал, как его сердце забилось чаще. Как давно Хэ Дачжуан не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притянул его к себе и, не в силах сдержаться, снова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лёгкой улыбкой на губах не стал, как в предыдущие дни, сразу же отталкивать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осторожно прикоснувшись губами к его губам, не встретил сопротивления. Затем он провёл языком по губам Хэ Дачжуана, но тот всё равно не реагировал. Тогда Цзинь Жуй начал осторожно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 Дачжуан был в хорошем настроении и не хотел спорить с Цзинь Жуем. Поэтому он почти не сопротивлялся, позволяя ему делать всё, что тому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Цзинь Жуй ещё крепче обнял его, намереваясь поцеловать вдоволь, словно желая восполнить всё, что пропустил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незаметно проникла под одежду Хэ Дачжуана, нежно поглаживая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с тех пор, как они последний раз были близки, и такая утренняя ласка не могла не вызвать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быстро почувствовал, как его тело наполнилось жаром, и, тяжело дыша, оттолкнул Цзинь Жуя,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похоже, не собирался отпускать его. Погода уже стала теплее, и Хэ Дачжуан был одет только в халат, который Цзинь Жуй легко расстегнул, обнажив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чтобы не сдавливать живот, в последнее время носил только халат, и в предыдущие дни Цзинь Жуй вёл себя сдержанно, поэтому он никак не ожидал, что тот поведёт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уже консультировался с доктором Гоу, и тот сказал, что тело Хэ Дачжуана сейчас не подходит для активных занятий любовью, но это не значит, что он не может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Цзинь Жуй постепенно разжигал страсть в Хэ Дачжуане, целуя его шею и продолжая ласкать. Тело, долгое время лишённое удовлетворения, не могло устоять перед такими ласками, но, даже испытывая сильное желание, Хэ Дачжуан всё же отталкивал Цзинь Жуя, тяжело дыша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«ребёнок», сердце Цзинь Жуя растаяло. Хотя Хэ Дачжуан говорил, что его не волнует ребёнок, Цзинь Жуй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поцеловал слегка выпирающий живот Хэ Дачжуана,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ничего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хотел полностью обладать им, ведь он воздерживался несколько месяцев. Теперь его любимый был рядом каждый день, и только небеса знали, как тяжело ему было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ещё не время, поэтому он стиснул зубы и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обещание Цзинь Жуя, Хэ Дачжуан сразу же расслабился, и его мысли полностью захватила страсть. Цзинь Жуй, увидев, что Хэ Дачжуан уже вошёл в состояние, снова начал нежно ласкать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самому было тяжело, вид лица Хэ Дачжуана, охваченного страстью, приносил ему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удовлетворение души намного превосходило физическое.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проснувшись рано утром, сразу же оказался вовлечён в такие ласки. Хотя его тело было удовлетворено, душевно он чувствовал сильную усталость и, лёжа в постели, уже начинал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попросил его сначала позавтракать, а потом лечь спать. Хэ Дачжуан ответил «хорошо», но продолжал лежать с закрытыми глазами, явно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его настроением или с тем, что мама Хэ готовила особенно вкусно, но приступы утренней тошноты у Хэ Дачжуана постепенно стали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 не чувствовал себя плохо, то обычно не страдал от тошноты. Это улучшение, конечно, обрадовало Цзинь Жуя, и он каждый день просил тётю Цинь придумывать новые варианты завтраков, которые она готовила вместе с мамой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тётя Цинь тоже была отличной кулинаркой, Хэ Дачжуану больше нравилась еда, приготовленная мамой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наклонился и поцеловал Хэ Дачжуана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лениво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улыбаясь, не удержался и снова поцеловал его пару раз, прежде чем отпустить и встать с кровати, его сердце переполнялось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прождав их внизу довольно долго и не дождавшись, поднялась наверх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постучать в дверь, как 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маму Хэ,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кивнула, заглядывая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Чжуанчжуан? Почему он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меняя выражения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проснулся, но хочет ещё поспать. Я как раз собирался сходить вниз, чтобы принести ему завтрак, а вы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нахмурилась. Обычно в это время он уже вставал, почему сегодня ещё спит? Может,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сказал, что 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мама,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правда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взглянула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я всё равно проверю, вдруг что-то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слегка смутился, но всё же посторонился. Он хорошо укрыл Хэ Дачжуана одеялом, и, пока тот его не сбросит, мама Хэ ничего не заметит. Кроме того, следы от его поцелуев были ниже шеи, в незаметных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уверен, заметит ли мама Хэ, что губы Хэ Дачжуана выглядят немного иначе,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под одеялом, полузакрыв глаза, находясь в состоянии между сном и бодрствованием.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сев на край кровати, сразу же заметила губы Хэ Дачжуана, на которых были явные следы поцелуев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как человек, многое повидавший, сразу же поняла, что это такое, и повернулась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слегка смутился. Он не мог закрыть и голову Хэ Дачжуана. Кроме того, они с Хэ Дачжуаном будут вместе долгое время, и маме Хэ придётся привыкнуть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смущение, он слегка кашлянул и молча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повернулась и осторожно погладила щёку Хэ Дачжуана, мягко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Чжуанчжуан.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 полусне, открыл глаза и посмотрел на маму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десять часов, почему ты ещё не встал? Может,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промычал,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нахмурилась, потрогав его лоб. Температуры нет,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позавтракай, а потом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всё ещё сонный, промычал «хорошо» и, опираясь на руку мамы Хэ,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тут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зевнул, прислонившись к изголовью кровати, его голова склонилась набок, он выглядел совершенно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бросила на Цзинь Жуя взгляд, давая понять, чтобы он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поспешил сказать маме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 Чжуанчжуаном всё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не стала его слушать и начала кормить Хэ Дачжуана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уже проснувшись, открыл глаза и, увидев маму Хэ,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