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тётя Цинь сказала правду. Цзинь Жуй действительно хорошо ко мне относился, но она опустила моменты, когда он меня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Дачжуан не винил тётю Цинь, ведь о том, как Цзинь Жуй его мучил, знал только он сам. И он не хотел, чтобы об этом знали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мама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рассказать им, что их сына мучил мужчина в постели? Как можно признаться, что их сына держали на цепи, как собаку, запирали, как преступника, и обращались с ним, как с сумасшедшим?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Такой беспомощный сын — разве это не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тётя Цинь говорила правду, Цзинь Жуй действительно хорошо к нему относился, и он не мог это отрицать. Просто эта доброта на фоне всех его злодеяний казалась такой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услышав признание сына, почувствовала, как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чуть не убил Цзинь Жуя? Это было шокирующе. Как если бы наследника престола попытались убить, что каралось бы уничтожением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уничтожение всей семьи — это преувеличение, но если бы старый господин Цзинь узнал об этом, Хэ Дачжуану точно не было бы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сжала руку сына, полная беспокойства. Хорошо, что Цзинь Жуй скрыл это, иначе она даже не знает, что могло бы случиться с Хэ Дачжуаном.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также хмурился, смотря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равнодушно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он хоть и… вспыльчивый, но всё же 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фыркнул, явно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заботится о тебе? Сейчас он заботится, потому что ты не угрожаешь его интересам и жизни. Но когда это произойдёт, посмотрим, как он к тебе отнесётся.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вдруг вспомнил тот случай, когда его похитили. Он тоже думал, что перед выбором между интересами и жизнью Цзинь Жуй оставит его.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был как на ладони. Он вспомнил, что Цзинь Жуй действительно рисковал ради него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Неожиданные слова Хэ Дачжуана заставили папу Хэ и маму Хэ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услышав его,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знать, что он не оставит? Не думай, что его доброта сейчас — это искренняя забота. Дачжуан, не позволяй ему себя обмануть. Он — зверь в человеческом обличье, эгоистичный и безжалостный.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не закончил, как Хэ Дачжуан снова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Жуй плохо к нему относился, нельзя отрицать, что он заботился о нём и был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папы Хэ и мамы Хэ сейчас было много претензий к Цзинь Жую, и им предстояло жить вместе ещё несколько месяцев. Он не хотел, чтобы их отношения оставались такими напряжёнными. Мысль о том, что им придётся так жить, вызывала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месяцев впереди, и лучше, если они будут жить более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слишком напряжённая атмосфера была неприятна и вредна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сказать несколько добрых слов о Цзинь Жуе, чтобы отношение родителей к нему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папу Хэ и тихо, но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нахмурился, смотря на сына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машинально погладил живот и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меня похитили, и тот человек требовал от него что-то, угрожая моей жизнью. Я не знал, о чём шла речь, но понимал, что это было важно. И тот человек заставил его прийти одного, окружив его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хотел его смерти, и он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думал, что он не придёт, ведь перед лицом интересов и жизни я ничего не значил. Но… он пришёл. Он пришёл один. Он знал, что его хотят убить, но всё равно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закончилось благополучно, но, папа… он, хоть и плохо ко мне относился, заботился обо мне. Я это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мама Хэ замолчали, смотря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крепко сжала его руку, полная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всего произошло без её ведома? Сколько ещё вещей они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хоть и беспокоился за сына, больше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ты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Дачжуана явно защищали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волнуйтесь, я не буду с ним. Я просто хочу, чтобы в оставшиеся месяцы мы жили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услышав это,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погладила голову сына, думая о словах тёти Цинь и Хэ Дачжуана, и молча плакала. Что это была за связь? Их чувства были неразрывны, но вместе они только причиняли друг другу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Любовь-мучение, любовь-мучение…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знал, о чём говорили Хэ Дачжуан и мама Хэ в комнате. Закончив разговор, он начал готовиться к воскресенью, чтобы ничего не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а дверь всё не открывалась. Цзинь Жуй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несколько раз прошёлся перед дверью, затем решился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открыл дверь, хмуро глядя на Цзинь Жуя. Его взгляд ясно говорил: «Говори, если есть что сказать!»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уже поздно, вы собираетесь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Дачжуану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Дачжуан будет спать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ошалел. Как это — спать с ними? Это же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возразить, Хэ Дачжуан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сегодня устали, отдыхайте. Я тоже хочу спать,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как ни был против, но, учитывая состояние сына, лишь сердито посмотрел на Цзинь Жуя и смотрел, как Хэ Дачжуан уходит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был в шоке, что Хэ Дачжуан согласился пойти с ним. Вернувшись в комнату, он всё ещё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увидел, как Хэ Дачжуан направляется в ванную, и быстро подошёл,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 и начал вырываться,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не отпускал, обнимая его с радостью. Он целовал его шею и уши, повторяя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Дачжуан…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перестал сопротивляться, вспомнив слова тёти Цинь и события, которые всплывали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увидев, что он не сопротивляется, осторожно ослабил объятия. Он посмотрел на Хэ Дачжуана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больше не злись,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Цзинь Жуя и вдруг понял, что этот мужчина действительно изменился. В его глазах больше не было прежнего холода, только его отражение. Он больше не был безумным и извращённым, только властным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хоть и был одержимым, безумным и ненормальным, но хотел только одного —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их трёхлетняя борьба утомила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видя, что Хэ Дачжуан молчит, без обычного холода в глазах, дрожащей рукой погладил его лицо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давай жить дружно,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него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нежностью ждал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Хэ Дачжуан, словно уставший, словно смирившийся, медленно закрыл глаза и едва слышно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полный радости, крепко обнял его, повторяя его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племянник весь день занимал мой компьютер и вернул его только в половине девятого. Теперь меня тащит парень на день рождения его друга. Поэтому только одна глава. Завтра допишу, целую… 230, погода хорошая, настроение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