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и, помолчав,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тётя Цинь сказала правду. Цзинь Жуй действительно хорошо ко мне относился, но она опустила моменты, когда он меня мучил.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Хэ Дачжуан не винил тётю Цинь, ведь о том, как Цзинь Жуй его мучил, знал только он сам. И он не хотел, чтобы об этом знали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мама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рассказать им, что их сына мучил мужчина в постели? Как можно признаться, что их сына держали на цепи, как собаку, запирали, как преступника, и обращались с ним, как с сумасшедшим?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Ха… Такой беспомощный сын — разве это не позор?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тётя Цинь говорила правду, Цзинь Жуй действительно хорошо к нему относился, и он не мог это отрицать. Просто эта доброта на фоне всех его злодеяний казалась такой незначительной.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Хэ, услышав признание сына, почувствовала, как по спине пробежал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чуть не убил Цзинь Жуя? Это было шокирующе. Как если бы наследника престола попытались убить, что каралось бы уничтожением всей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уничтожение всей семьи — это преувеличение, но если бы старый господин Цзинь узнал об этом, Хэ Дачжуану точно не было бы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сжала руку сына, полная беспокойства. Хорошо, что Цзинь Жуй скрыл это, иначе она даже не знает, что могло бы случиться с Хэ Дачжуаном.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также хмурился, смотря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равнодушно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он хоть и… вспыльчивый, но всё же заботится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фыркнул, явно не 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заботится о тебе? Сейчас он заботится, потому что ты не угрожаешь его интересам и жизни. Но когда это произойдёт, посмотрим, как он к тебе отнесётся.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вдруг вспомнил тот случай, когда его похитили. Он тоже думал, что перед выбором между интересами и жизнью Цзинь Жуй оставит его.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он не оставит.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день был как на ладони. Он вспомнил, что Цзинь Жуй действительно рисковал ради него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Неожиданные слова Хэ Дачжуана заставили папу Хэ и маму Хэ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Хэ, услышав его,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знать, что он не оставит? Не думай, что его доброта сейчас — это искренняя забота. Дачжуан, не позволяй ему себя обмануть. Он — зверь в человеческом обличье, эгоистичный и безжалостный.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не закончил, как Хэ Дачжуан снова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он не оставит.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Цзинь Жуй плохо к нему относился, нельзя отрицать, что он заботился о нём и был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папы Хэ и мамы Хэ сейчас было много претензий к Цзинь Жую, и им предстояло жить вместе ещё несколько месяцев. Он не хотел, чтобы их отношения оставались такими напряжёнными. Мысль о том, что им придётся так жить, вызывала у него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несколько месяцев впереди, и лучше, если они будут жить более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слишком напряжённая атмосфера была неприятна и вредна для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сказать несколько добрых слов о Цзинь Жуе, чтобы отношение родителей к нему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папу Хэ и тихо, но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он не оставит.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нахмурился, смотря на сына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машинально погладил живот и тихо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меня похитили, и тот человек требовал от него что-то, угрожая моей жизнью. Я не знал, о чём шла речь, но понимал, что это было важно. И тот человек заставил его прийти одного, окружив его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хотел его смерти, и он знал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думал, что он не придёт, ведь перед лицом интересов и жизни я ничего не значил. Но… он пришёл. Он пришёл один. Он знал, что его хотят убить, но всё равно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всё закончилось благополучно, но, папа… он, хоть и плохо ко мне относился, заботился обо мне. Я это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и мама Хэ замолчали, смотря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крепко сжала его руку, полная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всего произошло без её ведома? Сколько ещё вещей они не 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Хэ, хоть и беспокоился за сына, больше 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Дачжуан, ты к нему…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Хэ Дачжуана явно защищали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горько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волнуйтесь, я не буду с ним. Я просто хочу, чтобы в оставшиеся месяцы мы жили дружно.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Хэ, услышав это,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погладила голову сына, думая о словах тёти Цинь и Хэ Дачжуана, и молча плакала. Что это была за связь? Их чувства были неразрывны, но вместе они только причиняли друг другу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Любовь-мучение, любовь-мучение…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не знал, о чём говорили Хэ Дачжуан и мама Хэ в комнате. Закончив разговор, он начал готовиться к воскресенью, чтобы ничего не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а дверь всё не открывалась. Цзинь Жуй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Встав, он несколько раз прошёлся перед дверью, затем решился постучать.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открыл дверь, хмуро глядя на Цзинь Жуя. Его взгляд ясно говорил: «Говори, если есть что сказать!»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Крёстный, уже поздно, вы собираетесь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продолжал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смущённо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Крёстный, Дачжуану пора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Дачжуан будет спать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ошалел. Как это — спать с ними? Это же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возразить, Хэ Дачжуан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вы сегодня устали, отдыхайте. Я тоже хочу спать, поговорим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Хэ, как ни был против, но, учитывая состояние сына, лишь сердито посмотрел на Цзинь Жуя и смотрел, как Хэ Дачжуан уходит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был в шоке, что Хэ Дачжуан согласился пойти с ним. Вернувшись в комнату, он всё ещё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он увидел, как Хэ Дачжуан направляется в ванную, и быстро подошёл, обняв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нахмурился и начал вырываться, 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 Жуй не отпускал, обнимая его с радостью. Он целовал его шею и уши, повторяя его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Дачжуан, Дачжуан…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перестал сопротивляться, вспомнив слова тёти Цинь и события, которые всплывали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увидев, что он не сопротивляется, осторожно ослабил объятия. Он посмотрел на Хэ Дачжуана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Дачжуан, больше не злись,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смотрел на Цзинь Жуя и вдруг понял, что этот мужчина действительно изменился. В его глазах больше не было прежнего холода, только его отражение. Он больше не был безумным и извращённым, только властным 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хоть и был одержимым, безумным и ненормальным, но хотел только одного —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почувствовал, что их трёхлетняя борьба утомила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видя, что Хэ Дачжуан молчит, без обычного холода в глазах, дрожащей рукой погладил его лицо и хрипло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Дачжуан, давай жить дружно,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смотрел на него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 нежностью ждал 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Хэ Дачжуан, словно уставший, словно смирившийся, медленно закрыл глаза и едва слышно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полный радости, крепко обнял его, повторяя его имя…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племянник весь день занимал мой компьютер и вернул его только в половине девятого. Теперь меня тащит парень на день рождения его друга. Поэтому только одна глава. Завтра допишу, целую… 230, погода хорошая, настроение отличное.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http://bllate.org/book/16150/1447952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