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был человеком сильным, привыкшим решать все проблемы в одиночку, держа их в себе. С того самого времени, как ушла старшая госпожа, а господин женился на второй жене, его характер сильно изменился. Хотя вторая госпожа внешне относилась к нему хорошо, я знала, что она не раз обижала его. Однако молодой господин ни разу не пожаловался отцу, всё держал в себе, не проронив ни слова. С пяти лет я ни разу не видела, чтобы он плакал. Ни когда ушла старшая госпожа, ни когда его обижала вторая госпожа, ни когда он не справлялся с заданиями отца и был наказан. Он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раз я украдкой видела, как его глаза краснели из-за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повар и знаю не так много. Но за эти три года я видела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ради молодого господина Хэ каждый день возвращался домой, как бы поздно он ни задерживался. Три года подряд он не пропустил ни одного дня. Он сам готовил для него, делая его любимые блюда. С самого детства я не пускала его на кухню. В первый раз, когда он готовил, он порезал себе руку. Он даже готов был пойти против отца ради молодого господина Хэ, чтобы тот признал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знаете, что случится, если молодой господин и господин действительно встанут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посмотрела на неё, и в её голове возник страшный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господин не станет на его сторону, то те, кто считают его занозой в глазу, разве упустят шанс? Все эти годы молодой господин выглядел благополучным, но сколько людей жаждут его смерти? Раньше он ничего не боялся, но теперь… его самый большой страх — это угрозы в адрес Хэ Дачжуана и вас. Ведь вы все —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Цинь посмотрела на маму Хэ с серьёзным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пугаю вас и не защищаю молодого господина, просто… я надеюсь, что он и молодой господин Хэ будут счастливы. Три года они шли к этому шаг за шагом, и это было нелегко. Вы ведь тоже мать, разве не хотите, чтобы у вашего ребёнка была полноценная семья?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посмотрела на тётю Цинь, вздохнула и отвернулась. Она видела, как Цзинь Жуй заботился о Хэ Дачжуане.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Цзинь Жуя не было к нему чувств, зачем бы он тратил на него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видела, как Хэ Дачжуан относился к Цзинь Жую. Если бы Цзинь Жуй не был искренен, их семья уже давно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она не могла принять отношения Хэ Дачжуана 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Цзинь Жуй вошёл в их жизнь, ничего хорошего не происходило, и сейчас они были на грани разорения. Как она могла согласиться на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если Хэ Дачжуан и Цзинь Жуй будут вместе, рано или поздно случится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рисковать жизнью своего сына. Теперь Хэ Дачжуан был её жизнью, и если с ним что-то случится, как она сможет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чтобы у его ребёнка была полноценная и счастливая семья? Но если эта семья принесёт ему беду,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опустила голову, не желая продолжать разговор, и продолжила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 давайте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Цинь вздохнула, глядя на маму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это всё, чем я могу помочь. Дальше всё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атмосфера оставалась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пришла, и дворецкий Цзинь с доктором Гоу не собирались оставаться за столом с Хэ Дачжуаном, но он настоял, чтобы они сели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еды много, мы все не съедим, давайте вместе. Сестра Цинь, присоединяйтесь, — сказала мама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будучи в этом доме на самом низком положении, не имел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доктор знали, что слова семьи Хэ теперь были законом, поэтому они подчинялись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Цзинь никогда не было так много людей за столом, и он был полон, создавая ощущение праздника. Хэ Дачжуан сидел между папой Хэ и мамой Хэ, а Цзинь Жуй мог только смотреть на него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приготовленные мамой Хэ и тётей Цинь, были идеальны по виду, запаху и вкусу. Мать знает своего сына лучше всех, поэтому Хэ Дачжуан с удовольствием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Цинь и мама Хэ, ужиная, подкладывали Хэ Дачжуану еду, уделяя ему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сидел далеко и мог подложить ему еду, только вставая. Видя, что мама Хэ и другие не хотят с ним общаться, он лишь изредка поднимал глаза на Хэ Дачжуана, полные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игнорировал его, продолжая есть или разговаривать с мамой Хэ и тётей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тихо беседовал с доктором Гоу, спрашивая о повседневных заботах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подложил доктору еду, и папа Хэ с недоумением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резко посмотрел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лишь улыбнулся ему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моментально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папе Хэ и неуверенно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озадаченный, опустил голову и продолжил есть,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сжал зубы и резко пнул дворецкого ногой. Но его нога тут же была зажата.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чуть не ударил его, но в следующую секунду нога была отпущена.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снова улыбнулся ему и подложил ещё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едва не швырнул ему тарелку в лицо. Семья Цзинь — все такие, бесстыжие!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мама Хэ увела Хэ Дачжуана в свою комнату, оставив Цзинь Жуя за дверью. Цзинь Жуй, глядя на закрытую дверь, вздохнул и сел на диван,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чём-то, достал телефон и позвонил Гао Чжибо.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увидев номер Цзинь Жуя, понял, что ничего хорошего это не сулит,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Чжибо, в воскресенье пусть Ян-Ян выведет Дачжуана погулять,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не обрадовался, ведь их с любимым время на двоих снова будет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 Просто боюсь, что он засидится дома. Пусть Ян-Ян выведет его, возьмёт с собой малыша Ань-Аня, пусть пообщается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Дачжуан полюбил детей, чтобы у тебя было больше шансов,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договорились. В воскресенье Ян-Ян обязательно должен пойти с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глядя на отключённый телефон, с досадой обнял Ся Юйхуэя, смотревшего телевизор,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вздрогнул, оттолкнул его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посмотрел на малыша, который смотрел на него с укором, и погладил Ся Юйхуэя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просит, чтобы ты в воскресенье взял Ань-Аня и пошёл с Дачжуаном погулять,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тут же согласился. С тех пор как Хэ Дачжуан вернулся в дом Цзинь, он его не видел. Хотя знал, что тот в порядке, всё же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видя его нетерпение, с досадой обнял его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войдя с мамой Хэ в спальню, сел на кровать, а папа Хэ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взяла его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мама хочет спросить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зная, что тётя Цинь рассказала маме о нём и Цзинь Жуе, без задней мысли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посмотрела ему в глаза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однажды чуть не… убил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вздрогнул, всё сразу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тоже удивился, он даже не предполагал такого и смотрел на сына,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помолчал, затем посмотрел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вам рассказала тётя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подумав, пересказала слова тёти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слушал, и в его памяти всплывали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