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был человеком сильным, привыкшим решать все проблемы в одиночку, держа их в себе. С того самого времени, как ушла старшая госпожа, а господин женился на второй жене, его характер сильно изменился. Хотя вторая госпожа внешне относилась к нему хорошо, я знала, что она не раз обижала его. Однако молодой господин ни разу не пожаловался отцу, всё держал в себе, не проронив ни слова. С пяти лет я ни разу не видела, чтобы он плакал. Ни когда ушла старшая госпожа, ни когда его обижала вторая госпожа, ни когда он не справлялся с заданиями отца и был наказан. Он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раз я украдкой видела, как его глаза краснели из-за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повар и знаю не так много. Но за эти три года я видела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ради молодого господина Хэ каждый день возвращался домой, как бы поздно он ни задерживался. Три года подряд он не пропустил ни одного дня. Он сам готовил для него, делая его любимые блюда. С самого детства я не пускала его на кухню. В первый раз, когда он готовил, он порезал себе руку. Он даже готов был пойти против отца ради молодого господина Хэ, чтобы тот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знаете, что случится, если молодой господин и господин действительно встанут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посмотрела на неё, и в её голове возник страшный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господин не станет на его сторону, то те, кто считают его занозой в глазу, разве упустят шанс? Все эти годы молодой господин выглядел благополучным, но сколько людей жаждут его смерти? Раньше он ничего не боялся, но теперь… его самый большой страх — это угрозы в адрес Хэ Дачжуана и вас. Ведь вы все —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Цинь посмотрела на маму Хэ с серьёзным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пугаю вас и не защищаю молодого господина, просто… я надеюсь, что он и молодой господин Хэ будут счастливы. Три года они шли к этому шаг за шагом, и это было нелегко. Вы ведь тоже мать, разве не хотите, чтобы у вашего ребёнка была полноценная семья?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посмотрела на тётю Цинь, вздохнула и отвернулась. Она видела, как Цзинь Жуй заботился о Хэ Дачжуане.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Цзинь Жуя не было к нему чувств, зачем бы он тратил на него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видела, как Хэ Дачжуан относился к Цзинь Жую. Если бы Цзинь Жуй не был искренен, их семья уже давно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она не могла принять отношения Хэ Дачжуана 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Цзинь Жуй вошёл в их жизнь, ничего хорошего не происходило, и сейчас они были на грани разорения. Как она могла согласиться на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если Хэ Дачжуан и Цзинь Жуй будут вместе, рано или поздно случится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рисковать жизнью своего сына. Теперь Хэ Дачжуан был её жизнью, и если с ним что-то случится, как она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чтобы у его ребёнка была полноценная и счастливая семья? Но если эта семья принесёт ему беду,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опустила голову, не желая продолжать разговор, и продолжила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 давайте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Цинь вздохнула, глядя на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это всё, чем я могу помочь. Дальше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атмосфера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пришла, и дворецкий Цзинь с доктором Гоу не собирались оставаться за столом с Хэ Дачжуаном, но он настоял, чтобы они сели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еды много, мы все не съедим, давайте вместе. Сестра Цинь, присоединяйтесь, — сказала мама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будучи в этом доме на самом низком положении,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доктор знали, что слова семьи Хэ теперь были законом, поэтому они подчинялись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Цзинь никогда не было так много людей за столом, и он был полон, создавая ощущение праздника. Хэ Дачжуан сидел между папой Хэ и мамой Хэ, а Цзинь Жуй мог только смотреть на него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мамой Хэ и тётей Цинь, были идеальны по виду, запаху и вкусу. Мать знает своего сына лучше всех, поэтому Хэ Дачжуан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Цинь и мама Хэ, ужиная, подкладывали Хэ Дачжуану еду, уделяя ему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далеко и мог подложить ему еду, только вставая. Видя, что мама Хэ и другие не хотят с ним общаться, он лишь изредка поднимал глаза на Хэ Дачжуана, полные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игнорировал его, продолжая есть или разговаривать с мамой Хэ и тётей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тихо беседовал с доктором Гоу, спрашивая о повседневных заботах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подложил доктору еду, и папа Хэ с недоумением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резко посмотрел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лишь улыбнулся ему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моментально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папе Хэ и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озадаченный, опустил голову и продолжил есть,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сжал зубы и резко пнул дворецкого ногой. Но его нога тут же была зажата.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чуть не ударил его, но в следующую секунду нога была отпущена.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снова улыбнулся ему и подложил ещё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едва не швырнул ему тарелку в лицо. Семья Цзинь — все такие,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мама Хэ увела Хэ Дачжуана в свою комнату, оставив Цзинь Жуя за дверью. Цзинь Жуй, глядя на закрытую дверь, вздохнул и сел на диван,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чём-то, достал телефон и позвонил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увидев номер Цзинь Жуя, понял, что ничего хорошего это не сулит,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Чжибо, в воскресенье пусть Ян-Ян выведет Дачжуана погулять,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 обрадовался, ведь их с любимым время на двоих снова будет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Просто боюсь, что он засидится дома. Пусть Ян-Ян выведет его, возьмёт с собой малыша Ань-Аня, пусть пообщается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Дачжуан полюбил детей, чтобы у тебя было больше шансов,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договорились. В воскресенье Ян-Ян обязательно должен пойти с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глядя на отключённый телефон, с досадой обнял Ся Юйхуэя, смотревшего телевизор,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вздрогнул, оттолкнул его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посмотрел на малыша, который смотрел на него с укором, и погладил Ся Юйхуэя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просит, чтобы ты в воскресенье взял Ань-Аня и пошёл с Дачжуаном погулять,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тут же согласился. С тех пор как Хэ Дачжуан вернулся в дом Цзинь, он его не видел. Хотя знал, что тот в порядке, всё 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видя его нетерпение, с досадой обнял его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войдя с мамой Хэ в спальню, сел на кровать, а папа Хэ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взяла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мама хочет спросить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зная, что тётя Цинь рассказала маме о нём и Цзинь Жуе, без задней мысли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посмотрела ему в глаза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однажды чуть не… убил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вздрогнул, всё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тоже удивился, он даже не предполагал такого и смотрел на сына,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помолчал, затем посмотрел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вам рассказала тётя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подумав, пересказала слова тёти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слушал, и в его памяти всплывали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