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Цзинь Жуя отклонилось в сторону от удара. Папа Хэ не сдерживал силу, нанося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мама Хэ стояли рядом, наблюдая за происходящим, но не собирались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также молчал, явно находясь на стороне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не произносил ни слова. Что он мог сказать? Ведь это он стал причиной беременности Хэ Дачжуана, и теперь папа Хэ пришел с вопросами. Какие у него могли быть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схватил Цзинь Жуя за воротник и нанес ему несколько сильных ударов, прежде чем, сломленный, опустился на диван, опустив голову. Он достал сигарету и закурил, но, внезапно о чем-то вспомнив, резко выбросил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подошел к отцу, глаза его были красными, и он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стоявшая позади,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Чжуанчжуан сейчас не должен слишком много плакать,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схватил руку Хэ Дачжуана и, сдавленным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папа виноват, папа ни на что не годится, папа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хотел что-то сказать, но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мама Хэ и доктор Гоу тут же начали успокаивать их. Они произнесли множество утешительных слов, прежде чем эмоции Хэ Дачжуана и папы Хэ наконец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мог так быстро смириться с фактом беременности Хэ Дачжуана, как мама Хэ, но даже если он не мог принять это, он все равно собирался защищать своего сына. Это был его ребенок, и, несмотря на любые трудности, он должен был стоять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предложил папе Хэ и его семье переехать в дом семьи Цзинь. Папа Хэ, хотя и не хотел этого, ради Хэ Дачжуана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последовал за мамой Хэ, чтобы собрать вещи. Цзинь Жуй изначально не хотел, чтобы Хэ Дачжуан напрягался, но мама Хэ сказала, что во время беременности нужно больше двигаться, это полезно для ребенка. К тому же Хэ Дачжуан не был таким изнеженным, как они думали, и не стоило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мама Хэ высказалась, Цзинь Жуй не осмелился больше возражать. Хотя он и сам не хотел так сильно беспокоиться, но здоровье Хэ Дачжуана было подорвано, и, даже если сейчас все казалось нормальным, доктор Гоу предупредил, что нужно быть крайне осторожным, избегать сильных эмоций и резких движений. Иначе могло случиться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Цзинь Жуй был так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Хэ и Хэ Дачжуан зашли в комнату, папа Хэ посмотрел на Цзинь Жуя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замер, но затем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придется выбирать между ребенком и им, кого ты выберешь? — спокойно спросил папа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напрягся и, глядя на папу 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вы…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отрывая взгляда,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рожал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напрягся, но, прежде чем он успел что-то сказать, папа Хэ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его, заставь его избавиться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кулаки и,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простите, я не могу согласиться. Никто не имеет права причинять вред ему и ребенку, даже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Ты считаешь, что с помощью этого ребенка сможешь привязать его к себе? Я тебе скажу, если он не захочет оставаться, я сделаю все, чтобы забрать его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начал Цзинь Жуй, но папа Хэ уже вошел в спальню, резко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остался снаружи, глядя на закрытую дверь,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ворваться внутрь,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увидел Хэ Дачжуана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подойди,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подошел и сел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пристально посмотрел на него и, погладив по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ты хочешь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складывая одежду, вздрогнула и, обернувшись, с удивлением посмотрела на папу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отрывая взгляда от Хэ Дачжуана,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Чжуанчжуан и Цзинь Жуй действительно хотят быть вместе, я сделаю все, чтобы защитить этого ребенка. Но он не добровольно остался с Цзинь Жуем, его вынудили. Как Цзинь Жуй с ним обращался, даже если они не говорят об этом, я могу догадаться. Рождение этого ребенка — это благо для него или вред? Не говоря уже о том, что Цзинь Жуй может использовать его способность забеременеть как угрозу, но после рождения ребенка между Чжуанчжуаном и ним появится связь. Сможет ли он тогда уйти? Остаться с человеком, которого не любишь — разве это не значит разрушить свою жизнь? Я не могу позволить, чтобы мой сын погиб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держа одежду, тихо заплакала. Она прекрасно знала все это. Но даже зная, она не могла быть настолько жестокой, чтобы заставить Хэ Дачжуана избавиться от ребенка. Это была жизнь, его плоть и кровь, их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папы Хэ, хотя и были жесткими, исходили из заботы о Хэ Дачжуане. Если бы они были достаточно рациональны и жестоки, слова папы Хэ были бы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казалось, не был удивлен словами отца. Он опустил глаза и, долго глядя на свой живот,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тут же нахмурился, явно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ты понимаешь, что означает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папа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отца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пообещал мне, что если после рождения ребенка я решу уйти, он отпустит меня.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живот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появился на свет. Я хочу увидеть, как он будет выглядеть. И раз уж он уже здесь, никто не имеет права забирать его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все еще хмурился, глядя на живот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его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и, глядя на отца,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ваш внук или внучка. Разве вы не хотите увидеть, как он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открыл рот, но слова «не хочу»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хотеть увидеть? Ведь в этом ребенке течет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взял руку отца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волнуйтесь, я уйду от него. После того как ребенок родится,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вздохнул и похлопал Хэ Дачжуана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его родить, тогда… 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решать по ходу дела. Чжуанчжуан сейчас не в лучшем состоянии, и даже если он сам не хочет этого ребенка,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кивнул и пошел в ванную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погладил живот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думаете, что я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великодушен. И я не хочу, чтобы ты был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нервно ждал снаружи, сжимая кулаки. Он знал, что папа Хэ собирался сказать Хэ Дачжуану, но не мог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запретить Хэ Дачжуану видеться с отцом? Даже если бы он сейчас остановил папу Хэ, что потом? Папа Хэ все равно нашел бы способ поговорить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он сейчас помешал папе Хэ, это только ухудшило бы их отношения. Этого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чтобы папа Хэ говорил с Хэ Дачжуаном в присутствии мамы Хэ, чем наедине. Мама Хэ, даже если она не одобряла, все равно подошла бы к этому с позиции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мама Хэ была рядом, Цзинь Жуй не слишком беспокоился, что папа Хэ заставит Хэ Дачжуана избавиться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винил папу Хэ. Любое решение папы Хэ было направлено на благо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Хэ Дачжуан не будет слишком жестоким и позаботится об их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 Дачжуан думал о том, что после рождения ребенка, если он все еще не сможет быть с ним, он отпустит его, это все равно было лучше, чем согласиться с требованием папы Хэ избавиться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крайней мере, у него было еще несколько месяцев, чтобы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