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повернулась и пристально посмотрела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Как я могу успокоиться? С того момента, как я его родила, он мой сын. Я растила его больше десяти лет, наблюдала за ним все это время. А теперь ты говоришь мне, что мой сын, которого я вырастила, беременен? Как я могу успокоиться? Как? Скажи мне, как я могу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мама Хэ разрыдалась,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сыном?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не смог сдержать слез, оттолкнул Цзинь Жуя и обнял маму,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обнимая Хэ Дачжуана,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случиться, мой бедный ребенок. За что небеса так жестоки к тебе? Почему все плохое происходит с тобой? Небеса, накажите нас, взрослых, но зачем обрушивать все на моего сына, зачем,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его по лицу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что ты говоришь? За что тебе просить прощения? Мама только жалеет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злиться на тебя? Мама любит тебя больше всего на свете, как может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меня… чудовищем? — с трудом выдавил Хэ Дачжуан, боясь увидеть в глазах мамы что-то, что он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 мгновение замерла, в ее глазах мелькнула боль. Но вскоре она сменилась нежностью, и она, поглаживая голову Хэ Дачжуана,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как я могу так думать о тебе? Какое там чудовище? Мама никогда так не думала, и ты тоже не думай так о себе, понял? Ты мой ребенок, каким бы ты ни был, ты всегда будешь моим ребенком, самым дорогим для меня человеком. Не бойся, что бы ни случилось, мама всегда будет защищать тебя,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обнимая маму, всхлипывал,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обнимая его, легонько похлопывала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слишком много слез вредно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но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этим, нервничал, сел рядом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не плачь, ладно? Слишком много слез вредно для твоего здоровья. Если тебе плохо, можешь снова ударить меня, чтобы выпустить злость,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отвечал, продолжая обнимать маму. Увидев красный след от пощечины на лице Цзинь Жуя,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вытерла слезы с лица Хэ Дачжуана и, поглаживая его по щеке,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стоя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точно. Мы даже ходили в больницу на обследование, иначе бы не решились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в больницу? Значит, другие тоже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поспешил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волнуйтесь. Такие случаи, как у Дачжуана, в медицине известны. Они редки, но существуют, так что не переживайте. И врач, который обследовал Дачжуана, работает под моим началом, так что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и, глядя на доктора Гоу,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случаи бывают 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 и объяснил маме Хэ, что такие случаи действительно бывают, хоть и редко. Он успокоил ее, сказав, что у одного из десяти тысяч мужчин может быть такая ситуация. Мама Хэ немного успокоилась, узнав, что ее сын не единственный в своем роде. По крайней мере, он не будет считаться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облегчение, мама Хэ взяла руку Хэ Дачжуана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понимая, что ему неловко говорить, дрожащей рукой потянулась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отстранился, с опаской глядя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маме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зубы, 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положила руку на его живот, который всегда был плоским, и теперь на нем появилась небольшая округлость. Неужели здесь действительно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 сих пор не могла поверить, что ее сын может быть беременным. Но помимо неверия, она чувствовала огромную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может забеременеть — если об этом узнают, его наверняка будут считать чудовищем. Но это «чудовище» — ее сын, ее самый дорогой ребенок. Как она может не жалеть его, как может не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она ни чувствовала, она не могла заставить Хэ Дачжуана избавиться от ребенка. Она сама была матерью, как могла пойти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— не только плоть и кровь Хэ Дачжуана, но и ее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судьба так жестоко обошлась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маме, как ты жил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взяла руку Хэ Дачжуана и с любовью попросила 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успокоился и начал тихо рассказывать о последних событиях, конечно, опуская подробности о том, как появился этот ребенок и как он попал в семью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время от времени задавала вопросы доктору Гоу, и тот подробно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сидя рядом, слушал их разговор, не вмешиваясь, лишь держа руку Хэ Дачжуана, с нежностью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узнав, что у Хэ Дачжуана бывает утренняя тошнота, посоветовала несколько блюд, которые помогали ей справляться с этим. Она объяснила, что эти блюда не только питательны, но и помогают облегчить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Цзинь Жую, и тот сразу понял, что он хочет,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видите, что Дачжуану сейчас нелегко. Не могли бы вы поехать с нами в семью Цзинь и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с радостью схватила руку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тетя. Вы можете сегодня же собрать вещи и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мягко уговорил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система безопасности в семье Хэ не такая, как в семье Цзинь. Я не могу рисковать твоим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Дачжуан, это серьезно. Мы не можем относиться к этому легкомысленно,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хоть и не хотела соглашаться, понимала, что Цзинь Жуй и доктор Гоу правы, и тоже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Дачжуан, давай поедем в семью Цзинь. Мама будет с тобой, не бойся. Я позвоню твоему отцу, чтобы он поскорее вернулся, и мы все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надул губы, понимая, что Цзинь Жуй не согласится, но все же хотел высказать свое мнение. Сказав это, он с недовольством вырвал руку из рук Цзинь Жуя и, сердито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внимания на его настроение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хотя и не считала, что Цзинь Жуй заслуживает жалости,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должен вести себя как ребенок, это может повлиять на малыша,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держа его за руку, подробно рассказывала о том, что нужно знать во время беременности. Цзинь Жуй внимательно слушал, запоминая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мама Хэ позвонила папе Хэ, он вскоре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беременности Хэ Дачжуана, папа Хэ замер на месте, словно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стоял молча, а потом, дрожащим голосом,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серьезно ответила,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ошеломленно оглядел всех в комнате, а затем, остановив взгляд на Цзинь Жуе, бросился к нему и ударил по лицу,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