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беременности можно заниматься сексом, но если он слишком груб, то даже самый устойчивый ребёнок не выдержит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Цзинь Жуй обращался с Хэ Дачжуаном раньше, доктор Гоу знал, и именно поэтому он чувствовал себя ещё более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Цзинь Жуй заботился о ребёнке в животе Хэ Дачжуана, он не мог представить, как тот отреагирует, узнав, что у Хэ Дачжуана уже был ребёнок, который был потерян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 тщательнее обследовал Хэ Дачжуана, возможно, ничего этого бы не произошло. Бабушка Хэ не умерла бы, и отношения между Хэ Дачжуаном и Цзинь Жуем не стали бы такими,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Цзинь Жуй всё равно был должен Хэ Дачжуану. А если это правда, то его долг перед ним был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рассказать об этом Цзинь Жую, он, вероятно, будет чувствовать себя виноватым и станет ещё лучше относиться к Хэ Дачжуану. Это… было бы своего рода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стоял рядом, наблюдая, как выражение лица доктора Гоу меняется,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этот человек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молодым господином. — Доктор Гоу поднял голову, глядя на дворецкого. Он всё же решил рассказать об этом Цзинь Жую. Независимо от того, хотел ли он вызвать у него чувство вины или просто считал, что он имеет право знать, в любом случае, это было бы полезно для Хэ Дачжуана, если тот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услышав слова доктора Гоу, нахмурился. Цзинь Жуй сейчас, скорее всего, успокаивал Хэ Дачжуана, и он не думал, что сейчас может быть что-то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 — Но раз уж доктор Гоу так сказал, то, вероятно,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хмурясь, размышлял, колеблясь. Если Хэ Дачжуан узнает об этом, не ухудшит ли это его отношения с Цзинь Жуем?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видя его нерешительность, спросил без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 или плохо? — спросил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 — Ответил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говори. — Сказал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имеют право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говори. — Дворецкий, не обращая внимания на реакцию доктора, сразу пошёл наверх к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только что заснул, когда появился дворецкий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Гоу хочет поговорить с вами,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услышав это, подумал, что что-то случилось с Хэ Дачжуаном. Осторожно отпустил его, аккуратно укрыл одеялом и, взяв с собой дворецкого,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доктора Гоу,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должен вам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 его серьёзное выражение лица, почувствовал тревогу, но сохранил бесстрастный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кабинет. — Сказал он, повернувшись и уйдя.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и дворецкий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после того как дворецкий закрыл дверь, Цзинь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глубоко вздохнув,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помните, когда семья Хэ узнала о ваших отношениях с Дачжуаном, и его отправили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доктор Гоу упомянул об этом, сердце Цзинь Жуя сжалось. В его голове сразу же всплыла та сцена, он помнил, как держал холодное тело Хэ Дачжуана и чувствовал панику. И сейчас его сердце сжималось так же, если не сильнее. У него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он услышал, как доктор Гоу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обнаружил, что разрывы у Дачжуана были несерьёзными, но кровотечение не прекращалось. В то время мы не придали этому значения, считая, что это просто разрывы. Но теперь, оглядываясь назад, я думаю, что мы ошибались. Если Дачжуан может забеременеть, то… молодой господин, потеря крови тогда могла быть не из-за разрывов, а из-за… выкидыша.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доктора Гоу прозвучали, лицо Цзинь Жуя стало белым как мел. Он смотрел на доктора с недоверием,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доктор Гоу начал говорить, он уже догадывался, но не хотел признавать, надеясь, что результат окажется не таким,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ответ был именно таким, и его было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Выкидыш? Выкидыш?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Цзинь Жуй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«Животик ещё немного округлился, приятно трогать». Он помнил, как тогда с удовольствием трогал слегка выпирающий живот Хэ Дачжуана, снова и снова. Он также помнил, как чувствовал невероятную близость к этому небольшому выступу, словно это было сокровище, которое он ценил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кровные узы уже тогда вели его, заставляя чувствовать и осознавать. Но что он сделал? Он игнорировал эти чувства, позволил гневу и желанию обладания контролировать его разум. Он своими руками убил своего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непроизвольно всплывали образы большого количества крови на простынях. Это был его ребёнок? Его, Цзинь Жуя, первый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тоже не ожидал, что доктор Гоу скажет об этом, и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Цзинь Жуй дрожит, его лицо искажено болью, и сам не знал, что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они не знали, что потеря крови Хэ Дачжуана была из-за выкидыша, но теперь, узнав об этом, они не могли не чувствовать вину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нет ничего хуже, чем убить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ему. — Цзинь Жуй, с красными глазами, смотрел на доктора Гоу, полный вины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как отреагирует Хэ Дачжуан, узнав, что у них уже был ребёнок, которого он сам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ненавидеть его, точно будет ненавидеть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их ребёнка, он стал причиной смерти их бабушки, он неоднократно ввергал Хэ Дачжуана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наконец согласился родить этого ребёнка, он наконец оставил его рядом, он наконец увидел надежду. Он не хотел, чтобы эта надежда погасла, едва загоревшись. Он боялся, что не выдержит и снова причинит боль Хэ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эмоциональное состояние Хэ Дачжуана сейчас было нестабильным, и, узнав об этом, это могло повлиять на текущую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ребёнка он не спас, этот — он ни за что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глядя на Цзинь Жуя, кивнул. Он тоже не хотел, чтобы Хэ Дачжуан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Хэ Дачжуан не примет это, это будет для него очень вредно. Его здоровье и так было не в лучшем состоянии, и этот ребёнок держался изо всех сил. Если он узнает о выкидыше, его эмоции могут привести к повторному выкидышу.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 кивок доктора, повернулся и, словно в тумане,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доктор стояли сзади, полные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подошёл к кровати, глядя на спящего Хэ Дачжуана, и вдруг почувствовал, как нос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ребёнок тогда выжил, он уже бы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болью прикрыв глаза рукой, он понял, что собственными руками убил их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ты действительно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слегка пошевелился, и Цзинь Жуй сразу убрал руку, пристально глядя на человека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какой бы ценой это ни обошлось, он сделает всё, чтобы этот ребёнок благополучно появился на свет. Если кто-то попытается помешать, неважно кто, он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лёг на кровать, обнял Хэ Дачжуана и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Сяочжуан, не бойся, я защищу тебя. Больше никогда не позволю тебе пострадать,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 Хэ Дачжуана была принята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как только подтвердил это, сразу же засекретил все сведения. Все в доме Цзинь были предупреждены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