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не могу умереть, я хочу быть рядом с тобой, я хочу защищать тебя. Я хочу увидеть, как наш ребенок появится на свет, я хочу быть с тобой всю жизнь. Сяочжуан, умереть легко, я не боюсь смерти. Но жить, будучи хуже мёртвого, — это самое страшное. Если ты хочешь наказать меня, у тебя есть вся жизнь. Просто позволить мне умереть так легко — это не утолит твоей ненависти. — Цзинь Жуй сжимал руку Хэ Дачжуана, склонившись, чтобы поцеловать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смотрел на него, опустив глаза, его лицо было бесстрастным.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Юйхуэй, наблюдая за ними, после долгого молчания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предложение, хотите послушать?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и Цзинь Жуй повернулись к Ся Юйхуэю, не понимая, что он хочет сказать. Но их взгляды говорили: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Юйхуэй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Дачжуан, если до рождения ребёнка ты всё ещё не почувствуешь к нему привязанности, то… Жуй-гэ, отпусти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и Хэ Дачжуан мгновенно широко раскрыли глаза, глядя на Ся Юйхуэя. Один был поражён, другой — разъярён.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Юйхуэй, глядя на Цзинь Жуя,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Жуй-гэ, до рождения ребёнка осталось восемь месяцев. Раз уж ты выбрал правильный путь, то восьми месяцев должно быть достаточно, чтобы завоевать сердце Дачжуана. Если ты не сможешь удержать его за это время, то, учитывая характер Дачжуана, ты не сможешь удержать его всю жизнь. Вместо того чтобы давить на него сейчас, лучше подумай о моём предложении. За эти восемь месяцев постарайся укрепить чувства, своими действиями убеди его остаться ради тебя. А если ничего не получится, то отпусти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хотел возразить, но ситуация была слишком деликатной, и он не осмелился сказать «нет». Боясь, что Хэ Дачжуан может отреагировать слишком резко, он молча наблюдал за его выражением лица, пытаясь понять, что тот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глубине души он размышлял, что, следуя совету Ся Юйхуэя, за восемь месяцев он вполне сможет вызвать у Хэ Дачжуана чувства. Более того, если Хэ Дачжуан согласится, то ребёнок, которого он носит, станет их связующим звеном, и в конечном итоге Хэ Дачжуан точно окажется в его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это был единственный способ заставить Хэ Дачжуана добровольно родить ребёнка. Он не верил, что за восемь месяцев Хэ Дачжуан не почувствует хоть каплю привязанности к ребёнку.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мгновенно понял, что предложение Ся Юйхуэя было разумным и выгодным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Хэ Дачжуан был ошеломлён перспективой свободы. Он был уверен, что никогда не простит Цзинь Жуя, будь то восемь месяцев, восемь лет или восемьдесят лет. Если Цзинь Жуй действительно согласится, то он родит этого ребёнка, а затем уйдёт. Хотя за это время он, возможно, почувствует привязанность к ребёнку, но мысль о его происхождении будет словно заноза в его сердце, которую невозможно вытащить.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взвесили свои мысли и приняли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согласен с предложением Янъяна. Если после рождения ребёнка ты всё ещё захочешь уйти, я… отпущу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резко поднял голову, глядя на Цзинь Жуя, словно пытаясь понять, говорит ли он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Юйхуэй поспешно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свидетелем. Если ты, Дачжуан, всё же решишь уйти, я и мой брат поможем тебе, обещаю.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подумал и наконец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согласен родить этого ребёнка, но Цзинь Жуй, ты должен сдержать своё слово. Когда я захочу уйти, ты не должен меня останавливать. Иначе я действительно убью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поспешно кивнул, желая обнять Хэ Дачжуана, но тот остановил его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решил хорошо ко мне относиться, у меня есть три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почувствовал, что это плохо, но всё же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 Он не стал сразу соглашаться.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Первое: с сегодняшнего дня мы спим в разных комнатах.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не задумываясь, сразу отказал: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Хэ Дачжуана изменилось, и Цзинь Жуй поспешно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ты в положении, за тобой нужно постоянно присматривать, и я не доверяю это другим. Поэтому я не согласен с этим условием.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Юйхуэй тоже сразу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Дачжуан, сейчас ты в положении, это лучше обсудить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промолчал, не возражая,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Второе: с этого момента не касайся меня даже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замер,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согласен, если ты не хочешь, я не буду тебя трогать. Но помимо этого, в других случаях я не смогу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стиснув зубы, смотрел на Цзинь Жуя, но понимал, что заставить его действительно не прикасаться к нему будет сложно. Раз он согласился не трогать его против его воли, то это уже достигло желаемого результата. В любом случае… он не хотел иметь никаких отношений с Цзинь Жуем. И теперь, зная, что может забеременеть, тем более не позволит ему прикасаться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Третье: не запирай меня, я могу идти куда хочу, ты не должен меня останавливать.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быстро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но ты должен сообщать мне, куда идёшь, я буду отправлять людей для твоей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Уверен, что не для слежки?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мягко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Сяочжуан, ты же знаешь, что немало людей хотят моей смерти. Раньше я не доверял тебе гулять одному, а теперь у нас есть ребёнок, как я могу быть спокоен? Я обещаю тебе полную свободу, но твоя безопасность — это то, в чём я не уступлю ни на йоту.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помолчал и в конце концов сдался. Раз уж он согласился родить этого ребёнка, то должен защитить его. И он не хотел, чтобы погибли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видя, что Хэ Дачжуан сдался, с облегчением вздохнул. Три условия Дачжуана не стали для него неожиданностью. Он и так решил хорошо относиться к нему, поэтому не стал бы принуждать, а свободу, конечно, вернул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требования Хэ Дачжуана находились в пределах его текущих возможностей.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Хэ Дачжуан согласился родить ребёнка, Цзинь Жуй сразу же приказал принести еду. Теперь питание Дачжуана должно было быть идеальным.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обязательно сделает так, чтобы их ребёнок появился на свет здоровым и невредимым.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Юйхуэй воспользовался моментом, чтобы выйти из комнаты, оставив их вдвоём.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Ся Юйхуэй и Гао Чжибо ушли, Хэ Дачжуан сразу лёг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он часто хотел спать, и если бы не череда событий, которые сильно его взволновали, он бы уже давно спал. Хотя его мысли всё ещё были в полном хаосе, сон постепенно овладевал им, и его сознание медленно ускользало.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сидел на краю кровати, наблюдая, как дыхание Дачжуана становилось ровным, и на его губах появилась улыбка. Осторожно лёг на кровать, обнял его и почувствовал полное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рука невольно потянулась к животу Дачжуана, где находился их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 поцеловав его в макушку, он почувствовал себя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возникали картины их будущего, счастливой жизни, которая делала его сердце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Гоу сидел на диване, погружённый в свои мысли. Он вдруг вспомнил один случай. Год назад, когда семья Хэ узнала об отношениях Хэ Дачжуана с Цзинь Жуем, Цзинь Жуй запер Хэ Дачжуана дома, и в итоге тот оказался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у Хэ Дачжуана не было серьёзных разрывов, но он всё равно продолжал терять кровь, потерял её слишком много, и его едва спасли.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он был слишком занят спасением жизни Хэ Дачжуана и не думал о беременности, поэтому считал, что потеря крови была вызвана только разрывами, и не было других причин, ведь подобное случалось 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хотя тогда он и удивлялся, но не придал этому значения и не провёл тщательного обследования.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зная, что Хэ Дачжуан может забеременеть, он понимает, что та ситуация не могла быть вызвана просто разрывами. Судя по состоянию Хэ Дачжуана тогда, доктор Гоу считает, что, скорее всего, у него был выкидыш.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 том, что у Хэ Дачжуана уже был ребёнок, который был проигнорирован, вызывала у него боль. И что ещё хуже, этот ребёнок был убит самим Цзинь Жуем.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http://bllate.org/book/16150/1447913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