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Юйхуэй уставился на живот Хэ Дачжуана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потрогаю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полные желания глаза Ся Юйхуэя, по какой-то причине кивнул. Он никогда не отказывал Ся Юйхуэю в его просьбах.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протянул руку и осторожно прикоснулся к животу Хэ Дачжуана, как будто это был священный дар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 всего три месяца, и живот ещё не подавал никаких признаков, не было заметного выступа, Ся Юйхуэй всё же чувствовал, что это невероятно. Внутри зарождалась новая жизнь. Она будет постепенно расти, формироваться, и однажды появится на свет. Она будет дышать воздухом этого мира, любоваться его красотами и наслаждаться всем, что он может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носить кровь Цзинь Жуя и Хэ Дачжуана, станет их самой глубокой связью в этом мире, которую никто не сможет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завистливое выражение Ся Юйхуэя, чувствовал, что это выходит за пределы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я тебе завидую, — тихо сказал Ся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завидовать? Неужели тебе тоже нравится быть таким ни мужчиной, ни женщиной, ни человеком, ни монстром? Чему тут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мягко погладил живот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Почувствуй, здесь уже есть жизнь. Она — твой самый близкий человек в этом мире. Она носит твою кровь, растёт и формируется под твоей защитой и заботой, и однажды появится на свет. Когда она откроет глаза и увидит тебя, она улыбнётся. Ты будешь смотреть, как она растёт, как учится говорить, называя тебя папой, как она будет бежать к тебе, чтобы ты её обнял, как будет просить поиграть с ней. Ночью она будет прижиматься к тебе, крепко обнимая, потому что ты — её самый близкий человек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как малыш Ань-Ань, такой маленький, любил держать мамину руку и прижиматься к ней. Он лепетал, полный доверия и привязанности. Потому что знал, что она — его самый близкий человек, и никто не сможет её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так благосклонны к тебе, подарив тебе твоего собственного ребёнка. Я тоже надеюсь, что однажды у меня и моего брата будет свой ребёнок. Но я знаю, что у меня не получится. Поэтому ты даже не представляешь, как я тебе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я. Сколько людей в этом мире мечтают о своём ребёнке, но не могут его иметь. Ты знаешь, как они сожалеют?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уже пришёл. Неужели ты действительно готов позволить ему исчезнуть из этого мира? Ты ещё не чувствовал, как он растёт внутри тебя, ты ещё не видел, как он появится на свет. Ты ещё не знаешь, как он будет мягко называть тебя папой, как он будет мило капризничать у тебя на руках, как он будет крепко обнимать тебя, полный доверия. Он — твой ребёнок, твоя плоть и кровь, твой самый близкий человек в этом мире. Как ты можешь быть так жесток и отказываться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если бы я мог, я бы хотел, чтобы этот ребёнок был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слушал слова Ся Юйхуэя, и почему-то в его голове мелькал образ малыша Ань-Аня, которого он не мог выкинуть из головы. Ань-Аню сейчас всего два года, но он такой милый. Вспоминая, как он мягко называл его «братиком», как он бежал к нему, чтобы его обняли, его невинную улыбку, его слёзы, когда он расстраивался, сердце Хэ Дачжуана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ребёнок в его животе родится, будет ли он таким же милым, как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на моём месте, ты бы хотел этого ребёнка? — Если бы Гао Чжибо был Цзинь Жуем, ты бы всё ещё хотел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задал этот вопрос, и Ся Юйхуэй немного запнулся. Отношения Хэ Дачжуана и Цзинь Жуя были совсем не такими, как у него и Гао Чжибо.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Цзинь Жуй был Гао Чжибо, Хэ Дачжуан, возможно, с радостью оставил бы ребёнка. А если бы он был на месте Хэ Дачжуана, возможно, он бы тоже чувствовал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раньше, я бы не хотел. Но сейчас... — Ся Юйхуэй серьёзно посмотрел на Хэ Дачжуана. — Если бы это было сейчас, я бы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Цзинь Жуй изменился за этот месяц. Чтобы такой молодой господин, как он, искренне заботился о ком-то, он должен был действительно любить этого человека. И Гао Чжибо сказал, что Цзинь Жуй не отпустит Хэ Дачжуана. Поскольку они уже связаны, Ся Юйхуэй хотел, чтобы они были счастливы. И теперь у них будет ребёнок, как он мог допустить, чтобы малыш родился в неполной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его словах было немного поддержки для Цзинь Жуя, но он не стал говорить слишком много, чтобы не вызвать раздражение Хэ Дачжуана, и остановился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ты ведь чувствуешь, как Цзинь Жуй заботится о тебе. Тебя беспокоят те раны, которые он тебе нанёс. Но всё это было в прошлом, не так ли? Он сейчас старается измениться, почему ты не можешь его принять? Вы вместе уже три года, неужели между вами нет ни капли чувств? Даже если нет, этот ребёнок — ваша связь, вы уже навсегда связаны, так почему бы тебе не попробовать увидеть, сможете ли вы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этот ребёнок невиновен, это жизнь, живая жизнь. Это твой родной ребёнок, ты действительно готов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Ся Юйхуэя заставили Хэ Дачжуана вздрогнуть. Он убивал жизнь в своём животе,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смог простить человека, который запер тебя в клетке и ежедневно мучил? Ты бы смог простить человека, который держал тебя на привязи, как собаку, и не позволял тебе никуда идти? Ты бы смог простить человека, который только причинял тебе боль, снова и снова сыпал соль на твои раны? Ты бы смог простить человека, который убил твою любимую бабушку и, возможно, следующими будут твои родители? Ты бы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 самого начала стоял у двери и не уходил, слушая разговор Ся Юйхуэя и Хэ Дачжуана, и в его сердце бушевали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обвинения Хэ Дачжуана, ему стало больно. А когда голос Хэ Дачжуана стал всё более взволнованным, его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Ся Юйхуэй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успокойся, — он испугался и сразу же ворвался в комнату, схватил руку Хэ Дачжуана и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Чжуан, всё это время я был неправ. Моя одержимость тобой была слишком сильной, и это привело к моим неправильным поступкам.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вынести мысли, что ты хочешь сбежать от меня, поэтому я хотел запереть тебя рядом, не отпускать ни на шаг. Я знал, что ты хочешь убежать, и поэтому был как загнанный зверь, каждое твоё движение влияло на мои эмоции. Я сходил с ума при мысли, что ты хочешь уйти, и не мог сдержаться, чтобы не причинить тебе боль. Я хотел, чтобы ты боялся меня, чтобы не смел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знаю, что был неправ, поэтому я обещаю, что буду хорошо к тебе относиться. Я больше никогда не стану так поступать, поверь мне, хотя бы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холодно посмотрел на Цзинь Жуя, совершенно не веря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 тревогой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клянусь, что буду хорошо к тебе относиться. Если я нарушу эту клятву, пусть меня поразит молния, и я умру страшной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 молния и умрёшь страшной смертью? Если бы Небеса слышали твои клятвы, ты бы уже умер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замолчал, глядя на полное боли лицо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сделать, чтобы ты меня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исказил губы в странной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Умрёшь страшной смертью? Тогда умри передо мной, и, возможно, я тебя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Хэ Дачжуана заставили всех присутствующих, кроме Цзинь Жуя, широко раскрыть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