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мысли были такими, Гао Чжибо всё же улыбнулся Цзинь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искренней и радостной за Цзинь Жуя. В конце концов, кто бы не хотел, чтобы его любимый человек носил его ребёнка. А ему самому, вероятно, никогда не выпадет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искренние поздравления Гао Чжибо, тоже почувствовал себя хорошо. Он также не упустил зависть и желание в глазах Гао Чжибо, с гордостью и самодовольством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покрасовавшись, он сразу же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этого принять. Что делать? У тебя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не знал, как ему относиться к Хэ Дачжуану. Теперь его нельзя было ни ударить, ни ругать. Хотя он уже поклялся про себя, что больше никогда не поднимет руку на Хэ Дачжуана, но сейчас эта ситуация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Хэ Дачжуана, который всем сердцем хотел избавиться от ребёнка в своём животе, заставлял его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задумался. Если говорить о решении, то у него его действительно не было. Он думал, что любой нормальный мужчина, узнав, что он беременен, не сможет этого принять. Тем более ситуация Хэ Дачжуана и Цзинь Жуя была особенной, и убедить Хэ Дачжуана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выражение лица Гао Чжибо, понял, что у того нет ответа, и снова закурил, чтобы справиться с тревогой. Однако, вспомнив что-то, он тут же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 беременный мужчина, и теперь он не мог курить. Более того, с этого дня вся семья Цзинь запретила кому бы то ни было курить или пить. Нарушители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глядя на озабоченное лицо Цзинь Жуя,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расскажу об этом Янъяну и попрошу его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Юйхуэй был для Хэ Дачжуана особенным человеком. Как бы то ни было, слова Ся Юйхуэя Хэ Дачжуан всё же мог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подумал и с сожалением кивнул. Хотя мысль о месте Ся Юйхуэя в сердце Хэ Дачжуана вызывала у него неприятные чувства, сейчас самое важное было заботиться о Хэ Дачжуане и ребёнке. Даже если бы ему пришлось называть Ся Юйхуэя старшим братом, он бы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Дачжуана не было аппетита, и после ухода Цзинь Жуя он съел немного и отказался от еды. Ся Юйхуэй не стал его заставлять и велел убрать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Хэ Дачжуан сидел на кровати, опустив голову, и о чём-то думал. Ся Юйхуэй, стоя рядом, тоже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Гао Чжибо закончили разговор и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позвал Ся Юйхуэя выйти, и Цзинь Жуй снова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Цзинь Жуя,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почувствовал себя неловко и сел на расстоянии, не слишком близко и не слишком далеко,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что Цзинь Жуй держится на расстоянии, немного расслабился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держа Ся Юйхуэя за руку, подошёл к концу коридора, чтобы их разговор не услышал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 беспокойством посмотрел на Гао Чжибо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с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посмотрел на Ся Юйхуэя, погладил его по голове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выразить своих чувств в тот момент, когда услышал, что Хэ Дачжуан беременен. У него возникла мысль: что бы он чувствовал, если бы Ся Юйхуэй тоже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была мимолётной. Такая вероятность была слишком мала. Он не думал, что это случится с Ся Юйхуэем, но... в его сердце всё же оставалась маленькая надежда. Если ему выпал шанс на перерождение, возможно, и мужская беременность могла бы случиться с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глядя на взгляд Гао Чжибо, почувствовал себя немного не по себе. Он потянул его за руку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глядя на Ся Юйхуэя, погладил его по лицу. Надежда была надеждой, но ожидания оставались небольшими.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выразил своё потрясение, широко раскрыв глаза. Хэ Дачжуан беременен? Неужели это не галлюцинация из-за голода или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поглаживая голову Ся Юйхуэя,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много вещей, которые кажутся нам невероятными, но они могут существовать. Жизнь — это чудо, и мир, в котором рождается жизнь, — это ещё большее чудо. Включая то, что в этом мире действительно есть небольшая часть мужчин, которые могут зачать и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уставился на Гао Чжибо,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Дачжуана действительно будет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не знал, что чувствовать. Помимо шока и удивления, в нём была и капля радости и ожидания. Мужчины могут зачать ребёнка? У них могут быть дети? Значит ли это, что у него и его брата тоже может быть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сразу же понял, о чём думает Ся Юйхуэй и, ущипнув его за щёку,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Такой шанс меньше, чем выигрыш в лотерею,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чьи глаза ещё мгновение назад светились ожиданием,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рассмеялся. Хэ Дачжуан был в отчаянии из-за этого, а этот парень, напротив, был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 взял Ся Юйхуэя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не может принять эту ситуацию, пойди и поговори с ним. Врачи сказали, что первые месяцы очень важны, нельзя допускать сильных эмоций. Его тело и так не совсем подходит для беременности, оно отличается от женского, и поэтому более уязвимо. Теперь, когда у него наконец-то будет ребёнок, нельзя позволить ему всё испортить. И этот ребёнок принесёт пользу как ему, так и его отношениям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кивнул, показывая, что понял. Но в душе он всё же думал, что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Гао Чжибо погладил Ся Юйхуэя по голове, и тот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не мог сохранять спокойствие, как Цзинь Жуй и Гао Чжибо. Хотя он и не выказывал своих чувств на лице, но эта новость слишком сильно его потрясла, и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сейчас был очень чувствителен к эмоциям окружающих, и, как только Ся Юйхуэй вошёл, его выражение лица всё выдало. Он сразу же закрыл глаза, испытывая боль. Почему все должны знать? Разве не лучше было бы, если бы они не знали? Неужели они считают его монстром? Чем-то ненормальным. Неужели им противно? Да, даже он сам чувствовал отвращение, как же они могут не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снова закрутился, и Хэ Дачжуан наклонился над кроватью. Всё, что он с трудом съел, снова вышло наружу. Цзинь Жуй и Ся Юйхуэй испугались 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мягко похлопал Хэ Дачжуана по спине, и его лицо, которое только что немного расслабилось, снова стало напряжённым.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хорошо, почему тебя снова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услышав его голос, почувствовал ярость и, повернувшись,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его раздражать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полный ненависти,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поспешил дать Цзинь Жую знак, чтобы тот ушёл, а сам остался, чтобы успокоить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мог ничего сделать и, глядя на Ся Юйхуэя с мольбой, с горьким выражением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мягко похлопал Хэ Дачжуана по спине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снова вырвало? Всё же было хорошо, тебе снова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голову и, глядя на Ся Юйхуэя, улыбнулся, ответив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замер, зная, о чём спрашивает Хэ Дачжуан, и кивнул. Скрывать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кивок Ся Юйхуэя, с болью закрыл глаза. Его улыбка была печальнее, чем плач, и полна горечи 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противно, правда?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был ошеломлён и не успел возразить, как Хэ Дачжуан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противно, это ужасно. Я мужчина, но могу забеременеть и родить, как женщина. Как в этом мире может существовать такой монстр, как я. Ха... Почему это случилось со мной, почему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нахмурился, с лёгким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говоришь. Какой монстр? Откуда ты знаешь, что в мире нет других мужчин, которые могут забеременеть, как ты? Сколько людей хотят быть на твоём месте, но не могут. А ты такой счастливчик,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Ся Юйхуэя, удивлённый. Он не понимал, как Ся Юйхуэй может так думать. Разве это ужасное и отвратительное — быть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