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 Хэ Дачжуан были вместе три года, и за это время живот Хэ Дачжуана не показывал никаких признаков беременности. Это означало, что вероятность зачатия у него была крайне низкой. Этот ребёнок был подарком небес, как он мог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чтобы заставить его оставить Хэ Дачжуана, начал постепенно забирать у него часть власти. Хотя он не мог забрать всё, Цзинь Жуй не хотел вступать в открытый конфликт со старым господином Цзинем. У него не было достаточно сил, чтобы защитить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Цзинь хотел только одного —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ребёнок появился между ними, Цзинь Жуй был готов использовать его, чтобы обеспечить безопасность Хэ Дачжуана. За всё это время он отчётливо понимал, что никто больше не сможет заменить Хэ Дачжуана в его сердце, даже его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Хэ Дачжуаном за три года не улучшились, а только ухудшились, достигнув точки невозврата. Но этот ребёнок стал поворотным моментом в их отношениях, он нёс в себе кровь обоих. Связь, которую невозможно разорвать или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того, ради безопасности Хэ Дачжуана или ради их будущего, Цзинь Жуй был полон решимости сделать всё, чтобы ребёнок благополучно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два месяца назад он не разобрался со своими желаниями, он, возможно, приковал бы Хэ Дачжуана к кровати, пока ребёнок не родится. Но теперь он не хотел этого, он хотел прожить с Хэ Дачжуаном счастливую жизнь. Показать ему весь мир, дать ему свободу,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нынешнего Хэ Дачжуана, Цзинь Жуй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даже не взглянул на Цзинь Жуя,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осторожно повёл его за собой, убедившись, что тот идёт.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Женщина-врач стояла снаружи, увидев Цзинь Жуя, она взглянула на Хэ Дачжуана, но промолчала. Вместо этого она протянула Цзинь Жую лист бумаги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это список рекомендаций. Я буду регулярно приходить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 бросив на женщину-врача предупреждающий взгляд,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Цзинь Жуй боялся, что Хэ Дачжуан снова начнёт сопротивляться, поэтому крепко держал его. Машина поехала прямо в дом семьи Цзинь, а не в их обычное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помог Хэ Дачжуану выйти из машины и завёл его домой. Хэ Дачжуан лёг на кровать, его выражение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осмеливался отойти ни на шаг. Тело Хэ Дачжуана было нестабильным, и он мог что-то сделать в любой момент. Поэтому он лёг рядом с ним, обняв его, чтобы почувствовать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словно по волшебству, потянулась к животу Хэ Дачжуана. Цзинь Жуй улыбнулся — там был его ребёнок. Но это движение, кажется, раздражало Хэ Дачжуана, и он резко начал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поспешил обнять его, не давая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Хэ Дачжуан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опустил взгляд и увидел, что лицо Хэ Дачжуана было мокрым от слёз. Его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редко плакал, за все эти годы он видел его слёзы всего несколько раз. Даже когда его сильно мучили, он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плакал молча, без эмоций, слёзы текли по его лицу. В его глазах была только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Жуя разрывалось, он обнял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сказал без эмоций, даже без тени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я обещаю быть с тобой, но только пусть этого ребёнка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обнял его, поцеловав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это наш ребёнок, как ты можешь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Ребёнок? — Хэ Дачжуан рассмеялся, как будто услышал самую смешную шутку в мире. — Какой ещё ребёнок? Это монстр, который залез в мой живот. Я мужчина, как я могу быть беременным! Ты просто хочешь, чтобы я был с тобой? Я буду с тобой, только не делай из меня женщину, не превращай меня в монстра. Цзинь Жуй, я умоляю тебя. Не делай меня таким,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думал, что его тело изменилось из-за экспериментов, которые Цзинь Жуй проводил над ним без его ведома. Поэтому он стал таким — ни мужчиной, ни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 устройством слежения, Цзинь Жуй ведь тоже сделал это без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слушал, как Хэ Дачжуан впервые за все эти годы искренне просит о пощаде, и его сердце сжималось от боли. Слыша его жалобный голос, он хотел согласиться. Но он не мог, как он мог согласиться отказаться от их ребёнка? Это их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я знаю, что тебе трудно принять это, но этот ребёнок — твоя плоть и кровь, как ты можешь от него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плоть и кровь, и не мой ребёнок, я не могу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понимал, что если он не проявит жёсткость, Хэ Дачжуан может сделать что-то необдуманное, поэтому сказал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закрыли все пути для Хэ Дачжуана. Он закрыл глаза, думая. Не соглашается, так не соглашается. В конце концов, в этом состоянии он уже не человек, жить ему всё равно незачем. Когда умрёт, вырежет эту массу из живота — он ведь хочет этого, так пусть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самоубийство позором для мужчины, но теперь… Ха, что за позор? Это просто смешно. Кто он теперь? Мужчина? Самоубийство лучше, чем быть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тоже увидел, что Хэ Дачжуан выглядит безучастным, и запаниковал. Он обнял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причинить вред себе или ребёнку, я вдвойне отомщу твоим родителям. Попробуй,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вздрогнул, открыл глаза и посмотрел на Цзинь Жуя с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посмею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уставился на холодные глаза Цзинь Жуя и вдруг засмеялся,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знаешь,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крепче обнял его, прижав его лицо к своей груди, не желая видеть ненависть в его глазах. И не желая, чтобы тот увидел горечь в его собственных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ненавидишь меня, но даже если ты ненавидишь,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лежал, обнимая Хэ Дачжуана, а тот смотрел в потолок, не моргая. Если бы не слабое движение груди, Цзинь Жуй мог бы подумать, что держит в руках безжизненное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остался в больнице, чтобы составить подробный план с женщиной-врачом. Когда он вернулся,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 Хэ Дачжуана требовало особого внимания, и доктор Гоу дал тёте Цинь множество указаний, прежде чем отправиться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дворецкий Цзинь остановил его, не пуская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увидев выражение лица дворецкого, понял, что ситуация была именно такой, как он и предполагал — Хэ Дачжуан не смог принять это. Думая о том, что мог сделать Хэ Дачжуан в таком состоянии, доктор Гоу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решил, что лучше оставить их в покое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Цинь приготовила суп и попросила дворецкого Цзинь отнести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поднялся наверх и долго стучал в дверь, прежде чем она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увидев суп в руках дворецкого, мягко позвал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вставай, выпей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на кровати,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продолжал терпеливо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вставай, выпей суп перед сном,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всё ещё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уговаривал его долгое время, но тот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опустил глаза, подул на горячий суп. Затем он сделал большой глоток, зажал подбородок Хэ Дачжуана и влил суп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хотел выплюнуть, но Цзинь Жуй закрыл ему рот, не давая выплюнуть, и заставил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Цзинь Жуй отпустил его, чтобы дать второй глоток, Хэ Дачжуан оттолкнул его и, наклонившись над кроватью, начал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