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Дачжуана уже почти восстановилось, но прошлые травмы всё же подорвали его здоровье, и для полного выздоровления потребуется длительное время. В этот период важно избегать новых серьёзных заболеваний, чтобы не усугубить ситуацию. В противном случае, если повреждения наложатся друг на друга, восстановление станет ещё более трудным. Поэтому им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Юйхуэй уговорил маму Гао научить его готовить два блюда, и теперь, с коробкой ланча, приготовленной с любовью, он отправился к Гао Чжибо. Услышав, что Ся Юйхуэй собирается уйти, Хэ Дачжуан и малыш Ань-Ань сразу же начали его уговаривать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ты действительно покинешь меня ради него? Ты бросишь меня и Ань-Аня? — с грустью произнёс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Ань-Ань, словно поддерживая его, обнял ногу Ся Юйхуэя, глядя на него своими большими глазами. Хотя он не понимал, о чём говорит Хэ Дачжуан, он знал, что должен держаться за брата и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нежно погладил голову Ань-Аня: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когда я вернусь, я принесу тебе что-нибудь вкусное,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изменили настроение Ань-Аня, и он отпустил ногу Ся Юйхуэя, кивая головой. Он даже начал подталкивать его, словно подгоняя, чтобы тот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бабушка Гао, наблюдая за этой сценой,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разобравшись с Ань-Анем, взял коробку с едой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ему вслед с выражением глубокой обиды, словно муж, который вынужден наблюдать, как его супруг отправляется к любовнице, и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 повернулся к нему, показывая свои два маленьких зубика: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купи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ущипнул его за щёку с выражением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 засмеялся,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вздохнул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только в девять утра, он снова почувствовал сонливость. Хэ Дачжуан зевнул, попрощался с мамой Гао и отправился в комнату,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зевнув, он лёг на кровать, размышляя о том, почему его состояние в последнее время становится всё более странным. Однако, не успев подумать об этом, он сразу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получив звонок от Гао Чжибо, немедленно взял с собой доктора Гоу и отправился в дом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он и Хэ Дачжуан поддерживали видимость мира, хотя они не встречались лицом к лицу. Но Цзинь Жуй знал, что Хэ Дачжуан был в курсе его ночных визитов в дом Гао. И именно поэтому он понимал, что Хэ Дачжуан так и не простил его. Хотя Хэ Дачжуан предпочёл избегать конфронтации, Цзинь Жуя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был прав: чтобы завоевать сердце Хэ Дачжуана, нужно было знать меру, давать ему свободу и возможность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Дачжуан в доме Гао поправился и выглядел гораздо лучше, чем раньше, Цзинь Жуй почувствовал радость. Он даже подумал, что, возможно, передать Хэ Дачжуана под опеку Гао Чжибо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два месяца дались ему нелегко, мысль о том, что в будущем они смогут быть вместе с Хэ Дачжуаном, делала это ожидание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внимательно следил за домом Гао, зная, что здоровье Хэ Дачжуана почти восстановилось. Но, получив звонок от Гао Чжибо, он всё равно сильно забеспокоился, опасаясь, что с Хэ Дачжуаном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дом Гао, он сразу же отправил доктора Гоу внутрь, а сам остался ждать в машине. Хотя он очень хотел последовать за доктором, он сдержал себя. Два месяца он ждал, и сейчас нельзя было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увидев доктора Гоу, сразу же рассказала ему о том, что сегодня утром Хэ Дачжуана вырвало. Она также упомянула, что в последнее время он много ел и спал, и хотя внешне всё казалось нормальным, она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вошли в комнату Хэ Дачжуана и обнаружили, что он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не стал его будить, решив сначала проверить пульс,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стояла рядом, сердце её тревожно билось. Она боялась, что с Хэ Дачжуаном что-то случится, ведь как она тогда объяснит это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доктора Гоу, которое сначала выражало беспокойство, постепенно побледнело. Его пальцы, лежащие на запястье Хэ Дачжуана, начали дрожать, а взгляд стал настолько удивлённым, что это трудно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наблюдая за его реакцией, тоже начала нервничать, её сердце заколотилось от страха.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не ответил ей, а вместо этого сдёрнул одеяло с Хэ Дачжуана, расстегнул его одежду и уставился на его слегка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увидев, что доктор смотрит на живот Хэ Дачжуана,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животом что-то не так? Я же говорила, что на лице у него почти не прибавилось жира, а живот почему-то увеличился. Это серьёзно? Нужна ли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Гао тоже испугалась, с тревогой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столько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не обращал на них внимания, снова и снова проверяя пульс Хэ Дачжуана. В конце концов, он опустился на край кровати, уставившись на Хэ Дачжуана. На его лице было только одно выражение —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глаза её покраснели от волнения,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Гоу, скажите же,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Гао, тоже с покрасневшими глазами,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так молод,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растерянно посмотрел на них, с трудом контролируя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волнуйтесь, с телом всё в порядке. Но... для безопасности, я думаю, нужно отвезти его в больницу и проверить ещё раз. Я сейчас же сообщу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встал и побежал к выходу, чуть не упав на ходу. В его голове крутился только что полученный результат.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у Хэ Дачжуана пульс, указывающий на беременность. Он нащупал... пульс беременности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сидя в машине, издалека увидел, как к нему бежит доктор Гоу с выражением шока на лице. Его сердце замерло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дверь и поспешил к доктору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последовал за ним, лицо его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доктора Гоу, холодным голосом, стараясь скрыть свой страх,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стоял перед ним, его лицо выражало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выдержав,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стараясь успокоиться, посмотрел на Цзинь Жуя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думаю, вам нужно связаться с доверенным врачом-гинекологом и отвезти молодого господина в больницу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логично отвезти его в больницу, если он болен, но зачем нужен гинеколог?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понять, что происходит, слова доктора Гоу полностью его ошеломили.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кажется...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почувствовал, что его мозг опустел, и только одно слово повторялось в голове: беременность... беременность... беременность... Не только Цзинь Жуй, но и обычно невозмутимый дворецкий Цзинь впервые выразил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впервые в жизни, глупо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тоже сомневался, не ошибся ли он, но знал, что это было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проверял пульс Дачжуана, и каждый раз результат был один — пульс беременности. Я не знаю, как это возможно, но я думаю, что нужно отвезти его в больницу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на месте целую минуту, пытаясь осмыслить сказанное. Шок на его лице сменился восторгом, и он даже начал вести себя немного сумасшедше.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описать, что чувствовал: удивление, шок, волнение, радость. Но больше всего он чувствовал счастье. Беременность! Его маленький Дачжуан беременен? Он станет отцом!!!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