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нанося лекарство, Цзинь Жуй медленно обрабатывал раны Хэ Дачжуана. Проводя пальцами по шрамам на его теле, он вспоминал, как каждый из них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порез — результат его попытки снять доски с окна, когда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— от укуса, когда Хэ Дачжуан кусал его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— следствие того, что он отказывался есть, и он сам себе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шрамом Цзинь Жуй вспоминал те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он помнил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раны были обработаны, тюбик с лекарством почти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осторожно надел на него одежду, укрыл одеялом и долго сидел у кровати, наблюдая. Затем, наклонившись, поцеловал его в губы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который, казалось, крепко спал, открыл глаза в тот момент, когда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неподвижно смотрел в потолок. Он проснулся еще тогда, когда Цзинь Жуй обрабатывал его раны. Боль от ран не утихала, как бы осторожно Цзинь Жуй ни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его рук, его прикосновения, его тепло. Его тело не могло забыть это. Именно поэтому он предпочёл притвориться спящим. Он не хотел видеть этого человека, боясь, что, открыв глаза и увидев его лицо, он сделает что-то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губах, казалось, всё ещё оставалось тепло от того поцелуя, а в воздухе — его запах. Как будто эта ночь тихо окутывала его, погружая в пучину, заставляя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каждый день придумывала новые блюда, которые были бы и аппетитными, и полезными для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тоже старался, чтобы он съедал хоть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каждый день пытался приблизиться к Хэ Дачжуану, чтобы сделать его своим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в свою очередь, всячески помогал Хэ Дачжуану досаждать Цзинь Жуй, заодно отдаляя его от Ся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Жуй ни разу не появлялся, когда Хэ Дачжуан был «в сознании», тот знал, что он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наносил лекарство, и Гао Чжибо всегда ждал, пока Хэ Дачжуан уснёт, прежде чем позволить Цзинь Жуй войти. Иногда, если он засыпал поздно, Цзинь Жуй приходил уже после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моменты, когда у него поднималась температура, и Гао Чжибо мог бы сразу позвонить Цзинь Жуй, но он этого не делал. Вместо этого он ждал до глубокой ночи, чтобы позвонить ему, заставляя срочно мчаться в дом Гао. А когда тот уже был на полпути, Гао Чжибо сообщал, что всё в порядке, и Цзинь Жуй вынужден был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отдых между этими поездками не превышало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знал, что Гао Чжибо и Ся Юйхуэй помогали ему досаждать Цзинь Жуй, и Цзинь Жуй тоже это понимал. Но даже зная это, он продолжал послушно выполнять их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доме Гао почти полмесяца, его раны почти зажили. Хотя без одежды они всё ещё выглядели ужасающе, на его лице уже появилась небольшая полнота, а цвет лица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Дачжуан мог вставать с постели. Хотя он всё ещё ел немного, его аппетит постепенно увеличивался, что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каждый день проводил с ним время, играя и смеясь, что приносило Хэ Дачжуану больше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улыбками вернулись 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уговаривал его поесть и отдохнуть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обняв Малыша Ань-Ань,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спать? Каждый день только спать, спать, спать. Я один, и мне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хихикая, повторял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закатил глаза и легонько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прикрывая лоб,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проглотив последнюю таблетку,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Юй-эр, как насчёт того, чтобы ты сегодня вечером спал со мной? Думаю, если ты будешь рядом, я быстрее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взял стакан с водой, налил ещё один и поставил его на прикроватную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лучше отдыхать в одиночестве. Это будет полезнее для твоего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вздохнул и, глядя на Малыша Ань-Ань,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широко раскрыв глаза, повторил его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рассмеялся и, подыгрывая ему,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решил, что Хэ Дачжуан собирается спать, и, попрощавшись, направился в комнату бабушки Гао, чтобы вздремнуть. Брат сказал, что дневной сон помогает расти. Он хотел вырасти выше Гао Чжибо, чтобы завладеть братом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реакции вернулись в норму, и он мог нормально общаться с Ся Юйхуэй и другими. Хотя иногда его мозг всё ещё «зависал», он быстро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доме Гао столько времени, Хэ Дачжуан так и не позвонил своей маме. В таком состоянии он боялся, чтобы она его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свяжется с ней только тогда, когда станет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наступил Новый год. Семья Гао начала готовиться к празднику, как и все вокруг. Воздух был наполнен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радостных членов семьи Гао, Хэ Дачжуан не выдержал и позвонил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мама Хэ услышала его голос, она разрыдалась,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сдерживал слёзы, чувствуя, как горло сжимается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Гао, стоя рядом, покраснела от волнения и увела Малыша Ань-Ань, чтобы оставить Хэ Дачжуана и его маму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мамы Хэ стал хриплым от плача. Хэ Дачжуан, сдерживая собственные эмоции, успокаивал её, пока она немного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спросила, где он сейчас, и он ответил, что в доме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сразу приехать, но он уговаривал её подождать, обещая, что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не соглашалась, и Хэ Дачжуану пришлось попросить маму Гао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пообещала, что через некоторое время мама Хэ сможет приехать и забрать его домой, заверив, что никто не посмеет обидеть его, пока он под её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мама Хэ успокоилась и долго разговаривала с сыном, прежде чем они с неохотой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долго утешала Хэ Дачжуана, пока его настроение не улучшилось. В праздничные дни он не хотел портить атмосферу в доме Гао, поэтому быстро взял себя в руки, уверяя,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мама Гао переживала за него, она понимала, что некоторые вещи Хэ Дачжуан должен пережить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Хэ Дачжуан в доме Гао, мама Хэ стала звонить ему каждый день. Возможно, благодаря их поддержке, его здоровье улучшалось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животе даже появилась небольшая полнота, что радовало Хэ Дачжуана. Хотя лицо всё ещё оставалось худым, живот явно показывал, что он стал лучше. Теперь он мог встретиться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была недовольна тем, что за два месяца в доме Гао она смогла добавить Хэ Дачжуану лишь немного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смеялся, успокаивая её добрыми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раны зажили, Цзинь Жуй перестал приходить по ночам, чтобы наносить лекарство. Вместо этого он каждую ночь тихо садился у кровати, смотрел на него, целовал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это повторялось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постепенно привык к этому ощущению присутствия Цзинь Жуя, хотя тот и не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почти нормально питался, хотя восстановление тела требовало времени. Ведь он получил не только внешние раны, но и внутренние повреждения, которые заживали медленно. Хотя лицо всё ещё оставалось худым, его дух был силён, и он чаще улыбался. Иногда он даже подшучивал над Гао Чжибо и дразнил Ся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 проводил время с бабушкой Гао, мамой Гао и Малышом Ань-Ань, обучая его читать и писать. Они играли и веселились вместе, и их отношения становились всё крепче. Хэ Дачжуан даже поднялся в глазах Малыша Ань-Ань выше Гао Чжибо, что доставляло ему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