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от того, что его щипали за щеку. Когда он открыл глаза, всё ещё чувствовал себя немного ошеломлённым. В комнате горела только настольная лампа, и её тёплый жёлтый свет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щипков на лице всё ещё было явным. Хэ Дачжуан повернул голову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малыш Ань-Ань, с любопытством разглядывая его и своими пухлыми ручками продолжая возиться с ним. Сила малыша, конечно, была невелика, но Хэ Дачжуану казалось, что его щёки приятно пощипывают, и это мягкое прикосновение заставляло его сердце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Капельницу уже сняли, и он с трудом пошевелился, глядя на малыша Ань-Аня,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Ань-Ань, сколько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наклонил голову набок, уставившись на Хэ Дачжуана,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поднял настроение Хэ Дачжуану, и он тоже засмеялся, протянув руку и пощипав щёку малыша. Ммм,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решив, что Хэ Дачжуан играет с ним, вдруг прыгнул на него. Хэ Дачжуану стало так больно, что он побледнел — он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эту боль он ещё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Ань-Ань не знал, что у него есть раны, и продолжал прыгать на нём. Хэ Дачжуан, едва начавший восстанавливаться, снова почувствовал, как его силы стремительно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войдя с миской в руках, увидел, как малыш Ань-Ань прыгает на Хэ Дачжуане,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Чэньси, слезай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замер, повернулся к Ся Юйхуэю. Он никогда раньше не видел, чтобы Ся Юйхуэй так на него сердился. Его губы дрогнули, глаза наполнились слезами, и он вот-вот заплакал. Хэ Дачжуан обнял его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Ань-Ань, не плачь, старший брат просто играл с тобой. Я тебя защищу,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не обращал на него внимания, смотрел на Ся Юйхуэя, сдерживая слёзы, и выглядел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Юйхуэю тоже было жалко, но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тебе говорил? Я же сказал, что у старшего брата есть раны, и сейчас ты не можешь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пыхтя, слез с Хэ Дачжуана и сел на кровать, обиженно глядя на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жалко малыша, он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 его, он же ребёнок, что он понимает? К тому же наш малыш Ань-Ань такой милый, если ты его расплачешь, я с тобой поссорюсь.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просто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рассмеялся, выглядев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покачал головой, поставил еду рядом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подполз к Ся Юйхуэю, обнял его за талию и с обидой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похлопал его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со старшим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радостно закивал, повернулся к Хэ Дачжуану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брат,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увидев улыбку на лице Хэ Дачжуана, погладил голову малыша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радостно прижался к руке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взял на себя роль няни, по очереди кормя Хэ Дачжуана и малыша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кровати, как два щенка, терпеливо ожидая, когда их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Дачжуан съел немного больше, чем в обед, хотя и меньше, чем малыш Ань-Ань, но это был значительный прогресс. Ся Юйхуэй снова предупредил малыша Ань-Аня, чтобы тот не прыгал на Хэ Дачжуане, и вышел из комнаты, оставив малыша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малыш Ань-Ань не так уж сильно любил Хэ Дачжуана, но Ся Юйхуэй сказал ему, что этот худой старший брат болен, и нужно, чтобы он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малыш Ань-Ань и пристал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чувствовал, что от старшего брата исходит что-то тёплое и уютное, как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поиграл с малышом Ань-Анем немного, но быстро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забрав малыша,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вдруг вспомнил, что забыл нанести лекарство на раны Хэ Дачжуана. Оставив малыша, он поспешил к маме Гао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услышав, что Ся Юйхуэй ищет мазь для Хэ Дачжуана, сразу же вспомнил о его ранах. Наносить мазь — значит, нужно раздеть его? Его лицо мгновенно потемнело, и он сказал Ся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нанесу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нахмурился. Хэ Дачжуан и Гао Чжибо с детства не ладили, а сейчас Хэ Дачжуан был так серьёзно ранен, нужно было думать о пациенте в первую очередь. Если бы Хэ Дачжуан проснулся и увидел Гао Чжибо, то... Ся Юйхуэй подумал об этой сцене и решил,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увидев его нахмуренное лицо, сразу понял, о чём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сам нанесёт, либо я.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раздражённое лицо Гао Чжибо, вдруг рассмеялся. Подошёл ближе, понюхал его шею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схватил Ся Юйхуэя, наклонился и поцеловал его, глубоко проникнув языком в его рот, запутавшись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кислота достаточная?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облизал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пока Гао Чжибо был в замешательстве, схватил мазь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глядя на его спину, сузил глаза. Маленький плут, ещё и соблазняет его! Посмотрим, как он его целует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я позвоню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услышав это, сразу же нахмурился. Лучше уж пусть Гао Чжибо идёт, чем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держа Ся Юйхуэя, мягко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хотим, чтобы Цзинь Жуй и Хэ Дачжуан помирились, то нужно дать ему шанс, верно? Тем более что сейчас Хэ Дачжуан спит, он не узнает, кто нанёс ему мазь. И заставлять Цзинь Жуя бегать туда-сюда — это тоже способ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услышав это,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рассказал ему ещё несколько способов помучить Цзинь Жуя, и Ся Юйхуэй наконец согласился, чтобы Цзинь Жуй нанёс мазь Хэ Дачжуану. Гао Чжибо позвонил Цзинь Жую, чтобы тот немедленно приехал ухаживать за своим человеком. А сам смог бы наконец обнять свою маленькую драгоценность и отдохнуть, ведь день был долгим и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получив звонок от Гао Чжибо, сразу же оделся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звонить дворецкому Цзинь, а сразу сел в машину и поехал к дому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добрался, было уже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передал ему мазь и увёл Ся Юйхуэя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немного волновалась, но папа Гао увёл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уже спал, а бабушка Гао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вошёл в комнату, увидел Хэ Дачжуана, всё ещё спящего в постели, подошёл к нему и сел рядом, поглаживая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не видел, а уже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дома, он смотрел старые фотографии Хэ Дачжуана и вспоминал его прежнее уверенное лицо. По сравнению с тем, что было сейчас, это было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уничтожило его счастье?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рукой по осунувшемуся лицу Хэ Дачжуана, опустил глаза, скрывая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от доктора Гоу, что Хэ Дачжуан может есть, он был и рад, и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что Хэ Дачжуан наконец может есть. Огорчён, что Хэ Дачжуан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тошнило даже от воды, в первый же день в доме семьи Гао смог поесть. Как он мог не огорчаться? Гао Чжибо сказал, что у Хэ Дачжуана душевная рана, и эта рана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нет, Хэ Дачжуан может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Ладно, главное, что он теперь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раздев Хэ Дачжуана, Цзинь Жуй начал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израненное тело, Цзинь Жуй долго смотрел на грудь Хэ Дачжуана. На самом деле устройство слежения не было установлено там. Как он мог поместить такую вещь рядом с сердцем? Устройство слежения было вживлено в руку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