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сорвал с себя одежду, обнажив скрытые под ней раны. Он смотрел на Гао Чжибо и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это? Это то, что ты называешь любовью и заботой? Ты знаешь, что он держал меня как собаку, прикованную в комнате, без возможности никуда выйти? Каждое утро я просыпался только для того, чтобы он мог меня использовать, играть со мной. Ты знаешь, как унизительно, когда тебя насилуют? Ты знаешь, как тошнотворно, когда он давит на тебя, не считаясь с твоими чувствами? Ты знаешь, как больно, когда нож режет твою плоть? Ты знаешь, каково это, когда тебе ломают руки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наказывал меня ножом за малейшее сопротивление. Он избивал меня, если я не слушался. Он кусал мою плоть и пил мою кровь за одно неверное слово. Он заботится обо мне? Ты думаешь, это забота? Это то, что ты называешь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указал на свою иссечённую шрамами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он вырезал. Он также сказал, что вживил в меня устройство слежения. Куда бы я ни убежал, он всегда найдёт меня. Как бы я ни пытался, я никогда не вырвусь из его лап. Он знает, что я не могу убежать, но продолжает играть со мной, как с собакой, наблюдая, как я бегу, а затем дёргает за верёвку, чтобы вернуть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посмотрел на Гао Чжибо: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меня? Это самая смешная шутка, которую я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смотрел на раны Хэ Дачжуана, и зрелище произвело на него сильное впечатление. Он знал, что на теле Хэ Дачжуана должно быть много ран, и даже представлял себе худшее. Но воображение — это одно, а реальность — совсем другое. Он действительно не ожидал, что Цзинь Жуй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истеричные крики Хэ Дачжуана, он почувствовал, что почти разделяет его боль. Цзинь Жуй действительно был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Цзинь Жуй был чудовищем, Хэ Дачжуан не мог ему противостоять. Они всё равно были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Хэ Дачжуана сейчас, Гао Чжибо не решился продолжать разговор 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пока не будем об этом. Поживи у нас какое-то время, поправься. Когда поправишься, обсудим,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Гао Чжибо Хэ Дачжуан снова уставился в потолок. О чём он только что говорил с Гао Чжибо?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хотела приготовить для Хэ Дачжуана что-то вкусное, но, вспомнив, что он давно не ел, решила сварить куриный бульон и приготовить рисовую кашу с мясом 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объясняла Ся Юйхуэю: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 можно не есть, но бульон обязательно выпей, хорошо? В него добавили много полезного, даже если выпьешь всего полчашки,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сказала, что сходит в больницу, чтобы найти старого врача, который осмотрит Хэ Дачжуана и назначит лечебную диету. Ведь постоянные капельницы вредны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стоя рядом,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эмоционально нестабилен, не стоит приглашать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согласилась и решила поискать в интернете, какие простые лечебные блюда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взял бульон и кашу и направился в комнату Хэ Дачжуана. Постучав в дверь и не получив ответа, он постучал ещё раз, но снова тишина. Тогда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Хэ Дачжуана, лежащего с закрытыми глазами. Ся Юйхуэй поставил кашу на тумбочку, налил стакан тёплой воды и открыл занавески, чтобы в комнату проник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край кровати и слегка толкнул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вставай,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снова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вставай,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Дачжуан открыл глаза, увидел Ся Юйхуэя и, немного опешив,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Юй-эр,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пришёл. Мама приготовила тебе еду, вставай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миску с бульоном, словно собираясь покормить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это,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кормить меня, я сам поем. Иди ешь,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проигнорировал его, продолжая дуть на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оставил тебя одного, лучше бы я вылил это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опешил, и на его бледном лице появился лёгкий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смотрел на него с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сможешь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«конечно смогу» застряли на языке, и Хэ Дачжуан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глупым, мои оценки всегда были хорошими. А вот ты, в детстве тебя постоянно ругали учителя, кто же тут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детство, Хэ Дачжуан тоже рассмеялся. Тогда всё было так просто и весело. Никаких забот, никаких ограничений.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посмотрел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начал помогать ему подняться. Хэ Дачжуан, не сопротивляясь, опёрся на Ся Юйхуэя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взял миску с кашей, зачерпнул ложку, подул на неё и поднёс ко рту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кашу,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Юй-эр, ты так заботишься обо мне, мне кажется, будто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ешь, а то как будто я всегда был к тебе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протянул руку, чтобы взять ложку, но Ся Юйхуэй уклонился, и ему пришлось открыть рот. Проглотив кашу,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Раньше, чтобы ты мне улыбнулся, приходилось уговаривать!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снова поднёс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Ты же знаешь, я ко всем так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Гао Чжибо ты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другое дело,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твой брат!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тоже мой брат,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Юй-эр, скажи, почему ты меня не любишь? Я же всегда был к тебе хорош. С детства делился с тобой всем вкусным и интересным. Заботился о тебе, защищал. В школе все знали, что ты под моей защитой, все знали, что я тебя люблю. А ты за все эти годы даже не взглянул на меня. Эх...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любил У Цзяли из нашего класса? Она ведь тоже тебе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Цзяли? — Хэ Дачжуан нахмурился, пытаясь вспомнить,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нравилась? Она только один раз призналась мне. Да и она такая страшная, кто бы её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страшная? Она же была первой красавицей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красавица? Глаза как у рыбы, нос плоский, лицо круглое, да ещё и зубы торчат. Кто бы её выбрал? У людей глаза, что ли,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преувеличивай! У неё просто небольшой минус, нос нормальный, лицо круглое, но симпатичное. И это не торчащие зубы, а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некрасивая, мне не нравится. Но, Сяо Юй-эр, я и не знал, что ты так внимательно наблюдаешь за другими. Я всегда думал, что ты холодный, а оказывается, ты скрытный!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не обращая внимания на его слова, снова поднёс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сидела передо мной, как я мог не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помнишь, как она выглядит? Может, ты тогда ревновал, зная, что она мне нравится... — Не успев договорить, Хэ Дачжуан скривился и, повернувшись к краю кровати,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тут же поставил миску и начал осторожно гладить его по спине. Он знал, что Хэ Дачжуана может тошнить, поэтому кормил его очень медленно. Даже бульона он успел дать всего несколько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Дачжуан перестал рвать, Ся Юйхуэй дал ему тёплой воды,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здесь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проигнорировал его, помог ему сесть и снова начал кормить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головой: не хотел есть, всё равно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