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стиснул зубы, но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отдал ему ключи от машины, чтобы он мог вернуться домой. Цзинь Жуй ничего не сказал, взял ключи и ещё долго смотрел на Хэ Дачжуана,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 не спешил уезжать. Вместо этого он неподвижно сидел за рулём, закурив сигарету. Он размышлял, что будет делать, если Гао Чжибо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Цзинь Жуй уехал, мама Гао и бабушка Гао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Хэ Дачжуана, лежащего на кровати, мама Гао сразу же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до такого дошёл?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Гао тоже с трудом сдерживала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два года назад, когда мы его видели, он был полон сил. Как же он теперь оказался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не хотел вдаваться в подробности отношений Цзинь Жуя и Хэ Дачжуана, поэтому просто кратко объяснил маме Гао 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мама Гао с покрасневшими глазами упрекнула: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 всегда казался таким воспитанным, как же он мог так поступить? Это же убийство, нельзя так настаивать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молча стоял рядом, хотя и сам в душе несколько раз ругал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Гао погладила лицо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позаботимся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сразу же передал маме Гао рекомендации, которые дал доктор Гоу, и мама Гао внимательно записала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Гао предложила маме Гао купить курицу, чтобы сварить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Гао кивнула и спросила Ся Юйхуэя, что ещё сказал доктор Гоу, чтобы она могла купить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семья обсуждала, что приготовить для Хэ Дачжуана, тот, находясь в полусне, начал просыпаться... Гао Чжибо не участвовал в обсуждении еды, он всё время смотрел на Хэ Дачжуана, поэтому сразу заметил, что тот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Гао Чжибо заговорил, мама Гао и остальные сразу замолчали, все взглянули на Хэ Дачжуана. Тот открыл глаза, долго смотрел в потолок, прежде чем понял, что он не в доме семьи Цзинь. Затем он повернул голову к Гао Чжибо, долго смотрел на него, прежде чем вспомнил,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ответил бы на этот вопрос за тридцать секунд, но Хэ Дачжуану потребовалось целых три минуты, чтобы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сразу нахмурился, глядя на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чувствуешь, поэтому будешь восстанавливаться у нас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долго смотрел на Гао Чжибо, затем его лицо вдруг потемнело. Вероятно, он вспомнил своё положение, и его охватили стыд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Гао сразу подбежала к нему и обняла: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ты помнишь,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долго смотрел на маму Гао,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Лин, как я могу вас не помнить? Я ведь не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Гао сразу заулыбалась, обняв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Лин позаботится о тебе, никто больше не будет тебя обижать,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некоторое время сидел на кровати, затем, растерянно, поднял руки, не зная, обнять маму Лин или оттолкнуть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 обняла его на некоторое время, затем отпустила, погладив его худое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ещё немного, я приготовлю тебе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заметили, что Хэ Дачжуан вёл себя странно. Поэтому мама Лин не сразу ушла, а осталась сидеть у кровати, ожидая, пока он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похоже, не понимал, что его реакции были замедленными, а мама Лин и остальные не решались ему об этом сказать. Поэтому они каждый раз ждали, пока он отреагирует, прежде чем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мама Лин, у меня нет аппетита, я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 знала, что сейчас Хэ Дачжуана тошнит от любой еды, но это было неприемлемо. Здоровье — это самое важное, всё может рухнуть, но тело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если нет аппетита, нужно поесть. Или ты теперь не любишь мою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знал характер мамы Лин, если она что-то решила, никто не мог её переубедить. Поэтому он сразу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нет аппетита. Но если это мама Лин приготовит, то аппетит обязательно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 заулыбалась,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приготовлю твои любимые блюда,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Хэ Дачжуан кивнет,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попросил Ся Юйхуэя пойти с мамой Лин и бабушкой, поэтому в комнате остались только он и Хэ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подошёл к Хэ Дачжуану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него, задумался на некоторое время, затем внезапно засмеялся. Мама Лин и остальные ушли, и ему не нужно было притворяться: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привёл меня к себе? Чтобы посмеяться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сел на кровать, полностью игнорируя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тяжело, но что случилось, то случилось. Только ты сам можешь себя спасти. Я могу только помочь, но не спасти тебя. Ты знаешь характер и методы Цзинь Жуя, я не могу ради тебя враждовать с ним. И я не могу по-настоящему отобрать тебя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ожидал, что Гао Чжибо будет так прямолинеен. Он долго молчал, затем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привёл меня к себе? Временно приютил? Пожалел? Или боишься, что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должен тебя поблагодарить, ведь ты стал нашим сватом. Если бы ты тогда не привёл Цзинь Жуя, я бы не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«Если бы он знал, как всё обернётся, он бы с самого начала не сопротивлялся этим людям. Даже если бы его изнасиловали, это было бы лучше, чем его нынешняя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Чжибо, глядя на разгневанного Хэ Дачжуана, не стал отвечать. На самом деле Хэ Дачжуан был прав в одном: если бы не он, он бы не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злишься ты на меня или ненавидишь, но ты должен понимать, что если тебе суждено было встретиться с Цзинь Жуем, то, независимо от меня, вы бы всё равно оказались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Цзинь Жуй действительно поступает крайне жёстко, но он родился с золотой ложкой во рту, его семья связана с криминалом, и никто не смеет ему перечить. Он с детства был принцем, получал всё, что хотел, и все ему подчинялись. Поэтому его отношение к тем, кто ему сопротивляется или не подчиняется, отличается от других. А ты вызвал в нём любопытство, независимо от того, было ли это просто интересом или желанием покорить тебя, но сейчас он действительно заботится о тебе,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уже впустил тебя в своё сердце, значит, у тебя нет пути назад. Независимо от того, угрожает он тебе или держит в заточении, если ты хочешь выжить, если ты хочешь, чтобы твои родители жили, тебе придётся остаться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недоверием уставился на Гао Чжибо, затем, покраснев, закричал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того, что я остался с ним, я оказался в таком положении! Он виноват в смерти моей бабушки, он разрушил мою семью, а ты говоришь, что мне нужно остаться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должен быть с ним? Ты говоришь такие красивые слова, но на самом деле просто боишься вступить с ним в конфликт! Ты боишься Цзинь Жуя, поэтому хочешь, чтобы я остался с ним. Гао Чжибо, когда ты стал таким трусом?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меня? Ты что, ослеп? Ты знаешь, что он со мной сделал? Ты знаешь, как он обращался со мной? Ты знаешь, как он угрожал моей семье? Ты знаешь, как я жил все эти годы? Ты не знаешь! Ты ничего не знаешь, но говоришь мне эту чушь! Ты ничего не знаешь, но советуешь мне остаться с ним. Ты думаешь, он хороший? Почему ты сам не останешься с ним, почему ты не позволишь ему тебя изнасиловать? Ха, он заботится обо мне? Ты говоришь, что он заботится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