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Юйхуэй сразу же энергично кивнул, приказав Гао Чжибо немедленно увести Хэ Дачжуана, словно боясь, что Цзинь Жуй передумает. Если так продолжится, Хэ Дачжуан непременно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позволил Гао Чжибо и остальным сначала выйти, чтобы он мог переодеть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кивнул, но, взглянув на предмет на запястье Хэ Дачжуана,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уставился на предмет на запястье Хэ Дачжуана и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Гао Чжибо, держа за руку Ся Юйхуэя, полного гнева,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откинул одеяло, взглянул на совершенно обнажённого Хэ Дачжуана, и в его глазах читалась невыразимая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в тот момент, когда Гао Чжибо потребовал отдать Хэ Дачжуана, у него действительно было мгновение, когда он хотел убить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принадлежал ему, и никто не мог отобрать его. Эта мысль глубоко укоренилась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не отдал Хэ Дачжуана Гао Чжибо, последствия были бы такими, что он сам не осмелился бы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тело Хэ Дачжуана, не остававшееся ни одного неповреждённого места, в глазах Цзинь Жуя читалась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рану на груди, оставшуюся после того, как несколько дней назад Хэ Дачжуан внезапно начал царапать себя. Даже несмотря на то, что рана была кровавой, всё ещё можно было чётко разглядеть два иероглифа —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также была опухшей и красной, и, хотя его не трогали уже много дней, улучшений не было. Всё это было результатом слишком серьёзных травм, которые не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ногах уже покрылись коркой, и после их отпадения можно было увидеть нежную кожу, на которой также были выведены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одеяло было сброшено, Хэ Дачжуан почувствовал холод, и его слегка скрюченное тело постепенно свернулось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коснулся лица Хэ Дачжуана. Из-за лихорадки оно всё ещё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заставляешь меня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Хэ Дачжуан лишь с отвращением наморщил брови и слегка задрожал. Цзинь Жуй горько усмехнулся. «Даже во сне ты испытываешь ко мне отвращение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вынув иглу из руки, он аккуратно прижал ватный тампон на некоторое время, пока место укола не перестало кровоточить,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множество следов от уколов на руке, Цзинь Жуй взял пластырь, приклеил его и только тогда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«спрятать голову в песок», возможно, был предназначен для того, чтобы успокоить себя или скрыть следы от Гао Чжибо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одежду, он осторожно начал одевать Хэ Дачжуана, который в процессе недовольно морщился. Цзинь Жуй наклонился, чтобы поцеловать его и успокоить, но Хэ Дачжуан отвернулся, и его брови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потратил почти час, чтобы одеть Хэ Дачжуана, а затем, взяв его на руки,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ожидавший снаружи, уже начал бояться, что Цзинь Жуй снова сделает что-то с Хэ Дачжуаном или передумает. Он несколько раз хотел постучать в дверь, но Гао Чжибо его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Жуй держит Хэ Дачжуана на руках, Ся Юйхуэй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стоял у двери с питательным раствором и множеством лекарств, глядя на Хэ Дачжуана в руках Цзинь Жуя,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взглянув на вещи в руках доктора Гоу,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не нужен, и тебе тоже не стоит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нахмурился, глядя на Гао Чжибо. Если доктор Гоу не пойдёт, кто будет заботиться о Хэ Дачжуане?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также неодобрительно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понимал, что имел в виду Цзинь Жуй,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идти с нами. Твоё присутствие может только ухудшить состояние Хэ Дачжуана. Ты же знаешь, что у него психологическая травма, поэтому лучше изолировать вас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будет приходить к нам каждый день, чтобы вводить ему противовоспалительные препараты. Питательный раствор не нужен, он не может есть из-за психологических проблем. Когда его психическое состояние улучшится, он снова начнёт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вам лучше не появляться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долго молчал, но в конце концов согласился с Гао Чжибо. Раз уж он решился на отчаянный шаг, то теперь нужно было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тщательно расспрашивал о мерах предосторожности для Хэ Дачжуана, о том, что ему нужно есть, как и сколько раз в день наносить лекарство, сколько таблеток принимать и так далее. Это немного смягчило выражение лица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доктор Гоу тоже был неспокоен и снова сказал Гао Чжибо, что лучше бы ему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покачал головой и сказал, что его присутствие будет напоминать Хэ Дачжуану о плохих временах в семье Цзинь. Даже если доктор Гоу и Хэ Дачжуан были в хороших отношениях, это не отменяло того, что доктор Гоу был человеком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увидит доктора Гоу, он непременно вспомнит о семье Цзинь. Это никак не поможет его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Гоу понимал, что Гао Чжибо говорил правду, он всё же не мог успокоиться. Поэтому, когда Ся Юйхуэй спрашивал его о мерах предосторожности для Хэ Дачжуана, он не только всё рассказал, но и попросил номер телефона Ся Юйхуэя, чтобы позже отправить ему текстовое сообщение. Цзинь Жуй, держа на руках Хэ Дачжуана, сел в машину Гао Чжибо. Ся Юйхуэй обменялся номерами с доктором Гоу, взял аптечку и тоже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он не взглянул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напряжённая атмосфера. Ся Юйхуэй через зеркало заднего вида наблюдал за Цзинь Жуем и Хэ Дачжуаном на заднем сиденье. Цзинь Жуй не отрываясь смотрел на человека в своих руках, не двигаясь, и Ся Юйхуэй не мог понять,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всё так обернётся, зачем тогда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дома семьи Гао. Гао Чжибо открыл дверь и позволил Цзинь Жую положить Хэ Дачжуана в гостевую комнату. Гостевая комната недавно использовалась, поэтому была чистой. Он заранее позвонил домой и попросил маму Гао сменить постельное бельё. Поэтому они могли сразу положить Хэ Дачжуана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предупредил маму Гао, поэтому она и остальные не выходили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положил Хэ Дачжуана на кровать, затем сел рядом и уставился на него, не двигаясь 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 хотел сразу его выгонять, поэтому потянул Ся Юйхуэя за руку, чтобы вывести его и дать этим двоим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Ся Юйхуэй не поддался, упрямо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несколько раз тихо уговаривал его, но Ся Юйхуэй оставался непреклонным, твёрдо стоя на месте и с подозрением глядя на Цзинь Жуя. Он боялся, что Цзинь Жуй снова сделает что-то, что навредит Хэ Дачжуану, и был готов броситься в бой при первом же подозрительном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чувствуя ревность и беспомощность, вздохнул и остался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Ся Юйхуэй знали друг друга с детского сада. Хотя в то время Хэ Дачжуан часто его обижал, но с начальной школы он всегда защищал Ся Юйхуэя. Более того, Хэ Дачжуан спас ему жизнь, и он никогда этого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поступал так не из чувства благодарности, а потому что хотел защищать Хэ Дачжуана так же, как тот защищал его. В трудные времена он был готов встать рядом и сделать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тоже всегда относился к Хэ Дачжуану как к младшему брату. Хотя этот брат постоянно говорил о его жене, это не мешало тому, что он не испытывал к Хэ Дачжуану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посидел у кровати некоторое время, затем встал. Чем дольше он сидел, тем труднее ему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Гао Чжибо,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Ты тоже иди домой, отдохни,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в зеркало? Видел, как выглядишь? Не испугался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взглянул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смотрел в зеркало, но и без этого знал, как выглядит. Он не спал уже несколько дней, боясь, что, проснувшись, Хэ Дачжуан сделает что-то непоправимое. Видя, как тот отказывается от еды и питья, как он сам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поддерживал себя питательным раствором, разве он сам поступал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у него было желудочное кровотечение, но он не пошёл в больницу. Разве ему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заботу Гао Чжибо, Цзинь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 нём. В это время тебе лучше не появляться.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