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попытался сопротивляться, но он был уже весь избит и едва ли мог противостоять Цзинь Жую. Цзинь Жуй схватил его за руку, и с хрустом мизинец был сломан. На лбу Хэ Дачжуана вздулись вены, но он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 и коснулся лица Хэ Дачжуана, пальцы мягко скользили по коже,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где бы ты ни скрывался, я найду тебя.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зубы, глядя на Цзинь Жуя, и готов был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медленно скользнули с лица, прошли по шее и остановились на груди, где ритмично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 ритмичные удары под пальцами, и уголки его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я установил устройство слежения, так что… — он посмотрел на широко раскрытые глаза Хэ Дачжуана, — где бы ты ни был,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 с недоверием. Устройство слежения в его теле? Как…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правда, то многое становилось понятным. Например, почему Цзинь Жуй всегда находил их с такой точностью, как бы они ни прятались. Например, тот случай с похищением, когда Цзинь Жуй также нашёл его безошибочно. И многое другое, что он раньше не замечал, считая, что Цзинь Жуй просто следил за ним через своих людей. Оказывается… всё из-за устройства слежения?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по его телу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я впервые взял тебя? После этого ты пытался убить меня, но у тебя не вышло. Я до сих пор помню, как зубная щётка вонзилась в плоть. Во время операции я приказал вживить устройство слежения в твоё тело. Оно размером с горошину, так что достаточно было сделать небольшой надрез на груди, чтобы поместить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испуганное лицо Хэ Дачжуана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весь в ранах, так что не мог заметить маленький шрам на груди. Когда ты выписался, здесь даже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как Цзинь Жуй касается его груди, и ему казалось, что тот вонзает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его тело, возможно, было вживлено что-то ещё или что-то изменено без его ведома, заставила его задрожать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оно могло говорить, как было бы здорово. Я бы спросил его, какого цвета твоё сердце. Почему оно может быть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понимая, что этот человек — настоящий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потянулся к своей груди, пытаясь вырвать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руку и привязал к кровати,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достал нож и, глядя на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Вынуть? Чтобы ты смог сбежать? Ха… даже не мечтай! Скажи, какого цвета твоё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оставлю тебя жить. Ты будешь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боль разливается в груди. Цзинь Жуй взял нож и начал вырезать своё имя на его коже. Хэ Дачжуан корчился от боли, вены на теле вздулись,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 Ты, ублюдок, убей меня!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опустив голову, словно погрузился в свой мир, с нежностью смотрел на грудь Хэ Дачжуана, медленно вырезая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сильной, что Хэ Дачжуану казалось, будто он теряет сознание, но он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вырезанные на груди иероглифы и поднял взгляд на Хэ Дачжуана, застыв при виде его заплаканного лица. Хэ Дачжуан смотрел на Цзинь Жуя, чувствуя, как эти два иероглифа, вырезанные на его груди, будто врезаются в его сердце,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тень жалости в глазах Цзинь Жуя мгновенно сменилась холодом.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Ненавидь. Раз не можешь любить, то ненавидь.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раздвинул ноги Хэ Дачжуана, глядя на ещё не зажившую рану,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вздрогнул и замер, будто больше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двигался, глядя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ненавидь меня, ненавидь сильно. Так в следующей жизни мы не встретимся. Не встретимся — не полюбим. Не полюбим — не будем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будто падает в бездну ада, где жизнь хуже смерти. Но боль была настолько сильной, что он готов был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запер Хэ Дачжуана. Каждый день он просыпался и подвергался мучениям, день за днём,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жив он или мёртв. Каждый раз, просыпаясь, он видел одни и те же стены, кроме себя,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замечать, что теряет чувствительность к происходящему вокруг. Даже когда нож резал его кожу,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реакции замедлились, на любое слово или действие он отвечал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 понимал, почему оказался здесь. Он знал, что это дом Цзинь Жуя. Но…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есть, всё, что он съедал, тут же выходило обратно. Он перестал просыпаться, потому что ненавидел это. Его сознание затуманилось, он забывал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он словно не видел ничего вокруг, даже сидящего рядом Цзинь Жуя. Он часто опускал взгляд на своё обнажённое тело, где на ноге и груди были вырезаны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имя Цзинь Жуя. Хэ Дачжуан долго думал, прежде чем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 страх. Эти два иероглифа словно демоны, обвившие его тело,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сходить с ума, царапая те места, где было вырезано имя, даже когда кожа уже была изодрана в кровь,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руки, прижал,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человека перед собой и начал кричать его имя. Неизвестно, от страха или чего-то ещё… Цзинь Жуй вдруг обнял Хэ Дачжуана, прижавшись головой к его плечу, и всё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руки, которые только что отталкивали Цзинь Жуя, медленно опустились на его спину. Его безумный вид мгновенно сменился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стало влажным, но Хэ Дачжуан не чувствовал этого. Ему было комфортно в объятиях. Он закрыл глаза и, свернувшись в клубок на груди Цзинь Жуя,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истощённое тело в своих руках, уголки его губ дрогнули. Взгляд упал на висящий рядом питательный раствор. Если так продолжится, либо Хэ Дачжуан сойдёт с ума, либо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доктор Гоу, увидев пустые бутылки из-под алкоголя на полу и Цзинь Жуя, лежащего на кровати с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смешались злорадство и жалость к нынешнему состоянию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примите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Цзинь Жуй запер Хэ Дачжуана, он начал пить целыми днями, не ел. Теперь у него уже открылось желудочное кровотечение, но он продолжал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с Хэ Дачжуаном договорились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доктора Гоу,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ожидал такой реакции, поэтому сразу взял шприц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сопротивления протянул руку. Доктор Гоу без эмоций продезинфицировал место укола и ввёл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лекарство в капельницу Хэ Дачжуана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снаружи, увидев доктора Гоу, он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доктор Гоу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вёл себя так, будто дворецкого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посмотрел на двоих в комнате, затем на место, где ушёл доктор Гоу. Постояв несколько мгновений,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был ошарашен, когда получил звонок от дворецкого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