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«Один» означало, что папа Хэ не сможет войти. И это правильно: если бы он увидел, в каком состоянии находится Хэ Дачжуан после издевательств Цзинь Жуя, он бы точно бросился на него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Хэ, проведший столько лет в обществе, если бы не обладал элементарной наблюдательностью, давно бы уже был раздавлен.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Жуй снова запер Чжуанчжуана? — сразу же спросил он доктора 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сам не знал, что происходит, поэтому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Хэ, может, вы пока вернётесь домой, а я посмотрю. Может, всё не так плохо, как вы думаете. Я вам позвоню вечером,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сжал кулаки, глядя на ворота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Чжуанчжуан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Гоу, глядя на него, промолчал. На самом деле ответ они оба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Хэ долго смотрел на ворота, а затем повернулся к доктору Гоу. Глаза его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Чжуанчжуана я оставляю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ушёл, боясь, что если задержится ещё на секунду, бросится внутрь, не думая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Гоу, глядя на уходящего папу Хэ, тоже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всё всегда заканчивается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папа Хэ ушёл, доктор Гоу сразу же позвонил дворецкому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тот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поднял голову, глядя на камеру у ворот,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щелчок, и ворота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заехал на машине внутрь. На всякий случай в багажнике у него были все необходимые лекарства и даже небольшие медицинские приборы, чтобы можно было проводить мелкие операции без поездки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аптечку из багажника, он, не глядя на дворецкого Цзинь у входа, сразу же бросился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уже открыл дверь и ждал доктора 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доктор Гоу ворвался в комнату и увидел Хэ Дачжуана на кровати, аптечка выпала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ужасом посмотрел на Цзинь Жуя и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его уничтожить?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сидел в стороне и курил,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сжал кулаки и бросился на Цзинь Жуя, но дворецкий Цзинь оказался быстрее и встал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ударил дворецкого в лицо, но тот уклонился и низким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Гоу, глядя на дворецкого, с красными от ярости глазами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Успокоиться? Как я могу успокоиться? Ты сам посмотри, что Цзинь Жуй с ним сделал! Вы хотите его смерти? Хорошо, я не буду его лечить, пусть умирает, пусть умирает! Лучше умереть, чем так мучиться, живя хуже, чем мёртвый.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резко поднял голову, его глаза были полны холода. Казалось, он готов был убить доктора Гоу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была безумная решимость: если он не выживет, то и другие не смогут.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сжал кулак и ударил доктора Гоу в живот, без эмоций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Гоу, корчась от боли, сквозь зубы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снова ударил его в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яростно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не буду,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глядя на разъярённого доктора Гоу, молча прошёл мимо него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крепко держал доктора Гоу, который пытался броситься на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Цзинь Жуй ушёл, дворецкий отпустил его, и доктор Гоу сразу же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не стал уклоняться, и его голова повернулась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имел ли он в виду удар доктора Гоу, его попытку напасть на Цзинь Жуя или отказ лечить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 злорадно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сошёл с ума. Вы меня довели. Цзинь И, у вас, людей семьи Цзинь, вообще есть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нахмурился, глядя на доктора Гоу,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Гоу, глядя на лежащего без сознания Хэ Дачжуана, медленно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Насилие, безразличие, угрозы, подкуп — вы используете любые средства, лишь бы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кровати, он посмотрел на Хэ Дачжуана, в котором не было ни капли жизни, и повернулся к дворецкому Цзинь, стоящему в стороне: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вообще понимаете, что такое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вздрогнул, глядя на спину доктора Гоу, и через несколько секунд молча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люди семьи Цзинь, понимали любовь, но их любовь была смертельной.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Гоу, глядя на изуродованного Хэ Дачжуана, не заметил, как из его глаз потекли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все сталкиваются с людьми из семьи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сидел на диване, заливая себя алкоголем. Увидев подошедшего дворецкого,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ты, ты бы тоже сломал ему ноги, запер в комнате и никуда не отпускал?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молчал. Если бы это был он, он бы тоже сломал ноги доктору Гоу, запер его в комнате и вырезал своё имя на его теле, чтобы тот навсегда принадлежал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они, люди семьи Цзинь, не понимали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увидел ответ во взгляде дворецкого и горько усмехнулся. Подняв бутылку, он снова начал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Гоу, глядя на вырезанное имя на ноге Хэ Дачжуана, понимал: даже после операции шрам останется, и имя Цзинь Жуя никогда не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Хэ Дачжуана он был как это имя на ноге — даже если рана заживёт, след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Дачжуан пришёл в себя, он увидел всё ту же ярко освещённую спальню. Он не знал, день сейчас или ночь, и сколько времени прошло с момента его потери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день, два дня или всего лишь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лежал, размышляя, почему всё между ним и Цзинь Жуем дошло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всегда страдал он, но Цзинь Жуй вёл себя так, будто это он был брошен, и наказывал Хэ Дачжуана за его «преступления».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Цзинь Жуй появился перед ним, смотря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повёл глазами, глядя на Цзинь Жуя,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держа в руках миску с кашей, с улыбкой сел рядом, но в его глазах не было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лучше? — спросил он, поднося ложку с кашей к губам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на действия Цзинь Жуя, которые внешне казались заботливыми, но не несли никакой теплоты.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Жуй... — его голос был хриплым и сухим. Хэ Дачжуан почувствовал, как его горло горит, и сглотнул, чтобы немного облегчить боль. — Позволь мне позвонить маме. Они наверняка волнуются, раз я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словно не слыша его, поднёс ложку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стал есть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позвонить маме. Они наверняка волнуются, раз я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всё так же игнорируя его,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глядя на него, устало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Накопившееся раздражение Хэ Дачжуана наконец вырвалось наружу. Он резко ударил по руке Цзинь Жуя, и миска с ложкой упали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тебе вообще нужно, чёрт возьми?!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глядя на разбитую посуду,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смотря на него, вдруг почувствовал, как его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Жуй, не доводи меня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слова словно нажали на какую-то кнопку. Цзинь Жуй резко повернулся и схватил Хэ Дачжуана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довожу тебя? Это ты доводишь меня, или я тебя? Хэ Дачжуан, чем я тебе плох? Почему ты всё время хочешь уйти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глядя на обезумевшего Цзинь Жуя, думал: «Почему я хочу уйти? Потому что... я не хочу влюбиться в своего врага. Это так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враг убил мою любимую бабушку. Как мы можем быть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видя, что Хэ Дачжуан молчит, всё сильнее сжимал его шею. Но в конце концов он резко отпустил его и навалился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