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молчащего Хэ Дачжуана, и его взгляд постепенно превратился из обвиняющего в яростный.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схватил Хэ Дачжуана за горло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А? Почему ты молчишь? Ты так сильно хочешь уйти от меня? Ты так не хочешь быть со мной? Что я тебе сделал плохого? Говори,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не хватало воздуха, он пытался оторвать его руку,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обращал на это внимания, сжимая его горло с такой силой, что казался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меня обманывал? Просто чтобы я расслабился, а потом сбежал? Ты подсыпал мне снотворное, чтобы сбежать. В этот раз это было снотворное, а в следующий раз ты уже отравишь меня?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весело смотреть, как я каждый день стараюсь угодить тебе, унижаюсь, умоляю тебя? Ты гордишься, что я с ума схожу из-за тебя? Тебе нравится мной играть?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Дачжуана постепенно иссякало, перед глазами всё темнело. Он хотел закричать, что это не так,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Цзинь Жуй его задушит, тот вдруг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упал на пол, кашляя 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присел рядом, снова схватил его за подбородок и с улыбкой, полной безумия,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дам тебе так легко умереть. Ты моё сокровище, как я могу тебя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проводить пальцами по лицу Хэ Дачжуана,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убежать? Я сломаю тебе ноги, посмотрим, как ты побежишь. Ты хотел избавиться от меня? Я выгравирую своё имя на твоём теле, чтобы ты никогда не смог меня забыть. Ты хотел свободы? Я закрою тебя, и ты никогда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ужасом смотрел на Цзинь Жуя, слушая его слова, и тело его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довольный испуганным выражением Хэ Дачжуана, ухмыльнулся, схватил его за волосы и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ты никогда не избавишься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Хэ Дачжуана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успел крикнуть, как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очнулся с тяжёлой головой, потребовалось время, чтобы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 семьи Цзинь, перед ним была знакомая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освещена, окна плотно задернуты шторами, и было непонятно, какое сейчас время суток, но, вероятно, ночь. Ему захотелось в туалет, и он сел. Звон цепей донёсся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обернулся и увидел, что его руки снова были скованы цепями. И не только руки, но и ноги. Вспомнив слова Цзинь Жуя перед потерей сознания, он невольно задрожал. Не обращая внимания на свою наготу, он в панике вскочил с кровати, подбежал к окну и резко отдернул шторы, но окно было плотно заколочено досками, и ни один лучик света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 слабость в ногах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двери, но цепи были слишком коротки, и, хотя дверь была в полуметре, он не мог до неё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отчаянно дёргал цепи, но это не помогло, он всё равно не мог дотянуться до двери. Даже если надежда была так близко, он мог только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чертовски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Цзинь Жуй на этот раз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будет заперт в этой комнате и больше никогда не выйдет, заставила Хэ Дачжуана упасть на пол. Он смотрел на знакомую комнату, которая теперь вызывала у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быть запертым здесь навсегда,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поднял голову и увидел Цзинь Жуя, стоящего в дверях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вскочил, смотря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вошёл, закрыл дверь и, держа в руках наручники,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таким, будто он звал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двигался, и Цзинь Жуй, взглянув на него, наступил на цепь, висящую в воздухе. Хэ Дачжуан, не ожидая этого, потерял равновесие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него свысока и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смотрел на него, ему хотелось броситься и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усмехнулся, присел и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укусить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разъярённый,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убирайся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отпустил его подбородок, схватил за волосы и потащил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казалось, что волосы вырываются с корнем, он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проявлял ни капли жалости, таща его к кровати и бросая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воспользовавшись пружинами кровати, попытался отпрыгнуть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быстро надел на него наручники, приковав к железному кольцу, которое появилось из ниоткуда. Хэ Дачжуан оказался как рыба на разделочной доске,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ударил его по колену, и Хэ Дачжуан сдавленно застонал, упав на пол, его лицо побелело от боли. Цзинь Жуй наступил на его ногу, чтобы он 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яростью смотрел на Цзинь Жуя, но молчал, хотя и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не сломаю тебе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надавил сильнее, и Хэ Дачжуану показалось, что он услышал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закричал, дрожа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присел и надел наручники на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останавливался, хватая другую ногу, чтобы надеть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ударить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разозлился, схватил его за лодыжку и с щелчком вывихнул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я твой хозяин. Что хозяин говорит, то ты и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корчился от боли,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надел наручники на его ноги, по одной на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совсем не замечал, как Хэ Дачжуан корчится от боли, и, глядя на наручники,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 себя узником, весь в цепях. Смотря на улыбающегося Цзинь Жуя,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внимания, щелчком вывихнув другую лодыжку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сдержал крик,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поглаживая ногу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наручники называются «Вечные оковы», ключ есть только у меня. Они сделаны из самого прочного материала в мире, и без ключа их невозможно снять. Разве что... отрубить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не мог говорить от боли, смотря, как Цзинь Жуй ласкает наручники на его ногах. Ему казалось, что он снова вернулся в те времена, когда они только познакомились, и его охватило бесконечное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прикован к кровати, не имея возможности сбежать, и смотрел на этого холодного мужчину, в глазах которого не было и следа прежней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начал раздеваться, и Хэ Дачжуан напрягся. Инстинкт подсказывал ему, что этот акт любви не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у кровати, смотря на Хэ Дачжуана свысока, как король, для которого всё вокруг — ничтожные муравьи, недостойные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ногу Хэ Дачжуана и резко потянул его к себе. Взяв вывихнутую ногу, он без прелюдий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 от боли, ощущая не только разрыв внизу, но и невыносимую боль в лодыжке. Две боли одновременно терзали его нервы, и перед глазами потемнело, но сознание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