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если теперь вдуматься, что-то здесь было не так. Зачем Старому господину Цзинь прилагать столько усилий, чтобы заставить его согласиться? Если он не хотел его убивать, то почему бы просто не отправить кого-нибудь передать ему это или же просто увезти его? Зачем было так усердно приглашать его сюда, чтобы затем говорить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в этом что-то ещё? Или, может быть, Старый господин Цзинь хотел его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сделал, если бы он не согласился? А если бы согласился, что бы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 — внезапно спросил Старый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вдруг почувствовал странное беспокойство. Это было похоже на ту тревогу, которую он испытывал в детстве, когда врал родителям, и на ту растерянность, которая за этим следовала.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тихо рассмеялся, казалось, он был доволен. Ему было всё равно, правду ли сказал Хэ Дачжуан или солгал. Ему нужен был лишь ответ: любит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любишь, то почему не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 Действительно, раз он не любит, то почему не соглашается? Он так хотел уйти от Цзинь Жуя, разве он не должен был ухватиться за любую возможность,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такая возможность была прямо перед ним, почему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Он ещё не отомстил за бабушку Хэ, сейчас он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Он ещё не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Цзинь, вы позволите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дать мне ответ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ошеломлён, он никак не ожидал, что Старый господин Цзинь скажет такое. Он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час на размышление, — сказал Старый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Дачжуана не было другого выбора, и он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Жуя вызвали в кабинет Старого господина Цзинь, велев встать за книжным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возлюбленный скоро придёт сюда, я хочу, чтобы ты своими глазами увидел, кто проиграет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Старого господина Цзинь, Цзинь Жуй сразу понял, что тот всё уже давно спланировал, просто ждал, когда он попадётся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уже согласился, отступать было поздно. Он лишь надеялся, что Хэ Дачжуан вспомнит их былую привязанность и не покинет его. Когда он увидел Хэ Дачжуана, он чуть не бросился к нему, чтобы обнять. Несколько дней он не видел его лицо, и мысль о нём сводила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господин Цзинь бросил ему предупреждающий взгляд, заставив сдержать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выглядит неважно, Цзинь Жуй ощутил острую жалость. Без него он, видимо, не мог даже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обнять его, крепко поцеловать и, сжав его худое лицо, сказать: «Почему ты не можешь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Старого господина Цзинь и Хэ Дачжуана, Цзинь Жуй снова почувствовал, как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господин Цзинь предложил Хэ Дачжуану деньги, чтобы тот ушёл от него, Цзинь Жуй чуть не рассмеялся. Если бы Хэ Дачжуана действительно можно было купить за деньги, то Старый господин Цзинь предложил бы ему 10 миллиардов, чтобы тот ушёл. А он бы предложил 20, чтобы тот вернулся. Но когда он услышал, что Старый господин Цзинь предлагает Хэ Дачжуану свободу, он увидел в его глазах возбуждение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знал, насколько заманчивым было это предложение для Хэ Дачжуана. Он боялся, что тот, ослеплённый сладкой приманкой, согласится на условие Старого господина Цзинь. Сердце его билось так громко, что он слышал каждый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умолял его не соглашаться, но следующая фраза Старого господина Цзинь заморозила все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оставляющий сомнений, мгновенно заморозил всю кровь Цзинь Жуя, от тела до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сжал кулаки так, что ногти впились в ладони. Глаза его пристально смотрели на человека, стоявшего недалеко, и ему хотелось броситься и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его забрать, и он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господин Цзинь дал Хэ Дачжуану час на размышление, он сел и начал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сразу стала угнетающей.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чувствовал, что каждая минута для него была пыткой, ведь он уже предвидел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он занимал в сердце Хэ Дачжуана, по сравнению со свободой, было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прошёл, и Старый господин Цзинь, ни на секунду больше, ни на секунду меньше,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поднял голову и, глядя на Старого господина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чувствовал, как ногти впиваются в его ладони, и лёгкий запах крови распространился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приговорённый к смерти, ожидающий окончательного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ответ был очевиден, все знали, каким будет окончательное решение Хэ Дачжуана. Теперь оставалось лишь дождаться, когда он произнесёт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Хэ Дачжуан собирался заговорить, старый дворецкий Цзинь, только что вышедший ответить на звонок, поспешно подошёл к Старому господину Цзинь и, наклонившись, что-то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нахмурился, встал и ушёл, даже не спросив ответа Хэ Дачжуана. Видимо, дело было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удаляющуюся спину Старого господина Цзинь, и, странно, но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и дворецкий ушли, и он, естественно, не мог оставаться здесь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чтобы уйти, из-за книжного шкафа вдруг вышел человек. Хэ Дачжуан вздрогнул, а когда понял, кто это, почувствовал, как по телу разлился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Хэ Дачжуана, уголок его губ приподнялся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сделал шаг назад. Вид Цзинь Жуя сейчас был не совсем нормальным. Он напоминал разъярённого льва, излучающего огромную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угрозу, человек инстинктивно пытается убежать, и Хэ Дачжуан не был исключением. Но он не успел сделать и двух шагов, как Цзинь Жуй схватил его и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встревоженное лицо Хэ Дачжуана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сглотнул, стараясь не показывать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протянул руку и коснулся лица Хэ Дачжуана, кровь с его руки постепенно размазывалась по лицу, создавая жутковато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Собирать вещи, чтобы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как волосы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легонько провёл пальцем по губам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просто заключили пари. Хочешь знать,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покачал головой, пытаясь избежать прикосновений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схватил его за подбородок, не давая ему двигаться, и пальцы постепенно проникли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поспорили, уйдёшь ли ты от меня. Если нет, мой отец больше не будет вмешиваться в наши дела. Если уйдёшь... я буду делать всё, что он скажет, жить так, как он хочет. Как марионетка, без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Цзинь Жуя, забыв реагировать, не зная, что сказать. Во рту был привкус крови, как и в его сердце, где царила непонятная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научишься. Ты говорил, что не оставишь меня. Почему ты всегда нарушаешь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играл с языком Хэ Дачжуана, его глаза были полны печали, как у брошенного ребёнка, полны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знал, что сказать. Видя такой взгляд Цзинь Жуя, его сердце снова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смягчившись, он не знал, что сказать. Ведь Цзинь Жуй говорил правду. Он обещал не уходить, но всегда думал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убежит, что будет делать, оставаясь? Продолжать эти отношения с Цзинь Жуем? Как долго? Три года, пять,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меняются его чувства к Цзинь Жую. Он убегал не только от него, но и от своего сердца. Если однажды он действительно полюбит этого человека, что тогда? Цзинь Жуй однажды женится и заведёт детей, и он тоже. Лучше разойтись сейчас, пока они не любят друг друга, чем позже, когда их разлучат, уже глубоко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