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Цзинь Жуй ещё слишком молод, и когда он поймёт важность власти, он осознает, что этот человек, за которого он так держится, станет камнем преткновения в его жизни, от которого он захочет избавиться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хочешь порвать с ним? — спросил старый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люблю его. Я не оставлю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Цзинь, словно услышав какую-то невероятную шутку, засмеялся. Обычно он редко смеялся, но сейчас его смех был громким и продолжительным.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я никогда не думал, что ты можешь быть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отрывая взгляда от старого господина Цзинь,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 детства я жил и поступал так, как вы хотели. Теперь, когда у меня наконец есть то, что я хочу, вы не можете мне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смотрел на Цзинь Жуя молча,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посмеялся, он, возможно, решил, что это неинтересно, и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нефритовое кольцо на своём большом пальце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тебе? Хорошо. Давай заключим пари. Если выиграешь, я позволю тебе быть с ним. Но с условием, что ты всё же женишься и заведёшь детей. Если проиграешь, ты сразу же порвёшь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согласился Цзинь Жуй. Он ещё не обладал достаточной властью, чтобы противостоять старому господину Цзинь, и не мог рисковать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 ожидаемым выражением лица посмотрел на Цзинь Жуя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поспорим, любит ли тебя твой маленький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замер, и его сердце заколотилось. Любит ли его Хэ Дачжуан? Это пари он не мог выиграть, даже шансов наполовину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откажется, то как старый господин Цзинь посмотрит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молодой господин семьи Цзинь, потратил более двух лет на мужчину. Унижался, шёл на всё, и в итоге получил нелюбовь.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согласится на пари, у него не было уверенности. В прошлый раз он поспорил, что Хэ Дачжуан не оставит его, и что? Хотя он знал, что Хэ Дачжуан испытывает к нему чувства, его место в его сердце было менее важным, чем место Ся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Проиграть в пари или проиграть без него. Цзинь Жуй стиснул зубы и, несмотря на низкие шансы,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засмеялся,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посмотрим, какой выбор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замер, смотря на старого господина Цзинь. Что он имел в виду? Неужели старый господин Цзинь уже действовал против Хэ Дачжуана?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господин Цзинь не ответил, просто вышел из комнаты, оставив Цзинь Жуя одного, в смятении и тревоге…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находясь в полной боевой готовности, следовал за старым дворецким Цзинь, внимательно осматриваясь, чтобы не упустить ни одной возможности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дом, у него не было времени рассматривать обстановку. Он смотрел на людей, которые подавали чай и убирали, и его напряжение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совсем не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не остался в гостиной, а повёл его дальше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же насторожился. Неужели они хотят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уже зашёл так далеко, мог ли он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старым дворецким Цзинь, он вошёл в комнату и сразу увидел старого господина Цзинь, сидящего на диване, пьющего чай и даже не удостоившего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он понял, что это старый господин Цзинь, ведь его аура явно не была аурой обычного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человек доставлен, — сказал старый дворецкий Цзинь, подтверждая догадку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Дачжуан не был знаком с семьёй Цзинь, он всё же старался соблюдать приличия. Несмотря на внутреннее напряжение, он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кто бы не волновался, если простого человека без предупреждения приводят к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здравствуйте, — Хэ Дачжуан поклонился, стараясь улыбаться как можно приветливее. Как говорится, на улыбающегося человека не поднимешь руку. Даже если старый господин Цзинь хотел его убить, он должен был сначала объяснить,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поставил чашку и повернулся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был не очень похож на Цзинь Жуя. Если и было что-то общее, то это, наверное, их брови. Но их ауры были совершенно разными. Цзинь Жуй, хоть и был странным, но излучал что-то тёплое. А старый господин Цзинь был как грозовая туча перед бурей, давящая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Хэ Дачжуан? — Старый господин Цзинь смотрел на него, словно рентгеном, изучая его с головы до ног. Казалось, он мог видеть его душу сквозь внешнюю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сердце его заколотилось, но он старался держаться прямо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отвел взгляд, словно Хэ Дачжуан был для него ничтожным насекомым, и снова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глубоко вздохнул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напротив, он ждал, когда старый господин Цзинь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Цзинь стоял рядом, почтительно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 Цзинь Жуем? — спросил старый господин Цзинь, словно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замер. Хотя он знал, что старый господин Цзинь в курсе их отношений, но услышать это прямо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его спросили, он не мог не ответить.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никак не отреагировал,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от него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замер. Что он хочет получить от Цзинь Жуя? Он никогда не думал о том, чтобы что-то получить от него. Он скорее хотел убежать, чем что-то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вы, возможно, ошибаетесь. Я никогда не хотел ничего получить от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Стоимость вашей семейной компании не превышает миллиарда,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сердце его заколотилось,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если у вас есть ко мне претензии, пожалуйста, направьте их на меня. Но, умоляю, не трогайте мою семью,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слегка улыбнулся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тронуть твою семью, ты думаешь, ты бы сейчас сидел здесь и разговаривал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 и понял, что это правда. Он сразу же расслабился. Если папа Хэ и другие в безопасности, то он может спокойно ждать следующего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два миллиарда, уйди от Цзинь Жуя, — сказал старый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замер. Он действительно не ожидал, что старый господин Цзинь скажет такое. Это было похоже на сцену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чек, сумма любая. Условие одно: оставь моего сына (дочь).»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главный герой (героиня) обязательно скажет: «Нет, мне не нужны деньги, я искренне люблю его (её). Пожалуйста, позвольте нам быть вместе». В голове Хэ Дачжуана пронеслась эта сцена, и он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вы, возможно, ошибаетесь, мы с Цзинь Жуем…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старый господин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ситуация всё больше напоминает сериал.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 методы Цзинь Жуя, старый господин Цзинь должен был бы угрожать ему пистолетом, а не предлагать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старого господина Цзинь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отпущу тебя на свободу, уйди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замер. Отпустить на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отношению старого господина Цзинь, он явно не хотел, чтобы они были вместе. Значит, если старый господин Цзинь вмешается, он действительно сможет навсегда уйти от Цзинь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 предложения? — с улыбкой спросил старый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голову, нахмурившись. Он чуть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