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мгновенно нахмурился. Что-то случилось? Вспомнив, что жизнь Цзинь Жуя привлекала внимание многих, его сердце начало учащённо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позвонила папе Хэ и рассказала, что Цзинь Жуй сегодня не пришёл. Выслушав, папа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кого-нибудь узнать, что случилось, пока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кивнула. Последние несколько дней Цзинь Жуй приходил вовремя, и его внезапное отсутствие сегодня вызывало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иди завтракать, — позвала мама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откликнулся, сел за стол и начал есть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аппетит, который в последние дни улучшился, снова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потратил много времени на выяснение, но так и не смог получить никакой информации о Цзинь Жуе.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Дачжуан немного волновался, но, как говорится, хорошие люди живут недолго, а злодеи живут тысячу лет. Такой человек, как Цзинь Жуй, точно не умрёт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сегодня он просто задержался из-за каких-то дел и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второй и третий день Цзинь Жуй всё ещё не выходил на связь. Теперь не только Хэ Дачжуан, но и папа Хэ начали думать, что ситуация, возможно,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точно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которую Цзинь Жуй с таким трудом вернул Хэ Дачжуану в последние дни,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другие тоже волновались, думая, что с Цзинь Жуем могло произойти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папа Хэ решил пойти в семью Цзинь, чтобы узнать, есть ли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он даже не смог войти в ворота резиденции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рассказал об этом маме Хэ, и она тоже подумала, что ситуация, возможно, серьёзная. Она размышляла, стоит ли сообщить старому господину Цзинь или вызвать полицию? Или просто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сидя рядом, рассеянно гладил голову Мяньцю. Мяньцю, который последние дни не получал лакомств от Цзинь Жуя, тоже выглядел вялым и лежал у ног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папа Хэ снова отправился выяснять, что случилось с Цзинь Жуем. Мама Хэ ежедневно выгуливала Мяньцю. Хэ Дачжуан остался один в доме, уставившись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вдруг встал, взял телефон и кошелёк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произошло, Цзинь Жуй не мог умереть. Он ещё не нашёл убийцу бабушки Хэ, как он мог просто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поймал такси и направился к резиденции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воротам резиденции Цзинь, они оказались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подошёл к панели с кодом, ввёл его. Щелчок — ворота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сожалению, на протяжении всего пути он не встретил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вошёл внутрь, всё было так же, как и снаружи. Обычно, как только он входил, он сразу видел лицо дворецкого Цзинь, но сейчас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поднялся наверх к двери спальни. Несколько дней он не был здесь, и ему вдруг стало немного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вошёл, он обнаружил, что всё внутри осталось точно таким же, как в тот день, когда он ушёл. Вещи в комнате не изменились ни на йоту. Даже халат, который он бросил в угол, всё ещё лежал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был человеком с манией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Спальню нужно было убирать каждый день, постельное бельё менять ежедневно. В комнате не должно было быть никакого мусора, например, того халата, который он бросил на пол. И постельное бельё, которое не менялось так долго, и даже вода, которую он не допил, всё оставалось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уборщики уже давно были бы уволены.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обстановка, словно он всё ещё здесь, вызывала у Хэ Дачжуана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дом, он не нашёл ни одного человека. Проведя пальцем по подоконнику, он почувствовал тонкий слой пыли. Значит, последние несколько дней в доме Цзинь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знал, куда отправился Цзинь Жуй, и не знал, куда пропали все члены семьи Цзинь. Ему оставалось только вернуться домой и узнать, есть ли у папы Хэ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дверь и увидел двух человек, стоящих за ней,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Цзинь с улыбкой посмотрел на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молодой господин Хэ, я дворецкий семьи Цзинь. Наш господин приглашает вас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человека, который был очень похож на дворецкого Цзинь, и без труда догадался, кто это. Старый дворецкий Цзинь, отец дворецкого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Цзинь был совсем не похож на своего сына. На его лице всегда была вежливая улыбка, которая не вызывала никакого дискомфорта. Непонятно, как такой хитрый старик мог родить такого бесстрастного сына. Наверное, мутация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могу я спросить, Цзинь Жуй и дворецкий Цзинь тоже в резиденции Цзинь? — Хэ Дачжуан был вежлив с пожилыми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дворецкий Цзинь не дал прямого ответа,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узнаете, когда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 Хэ Дачжуану косвенный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Цзинь Жуй был заперт старым господином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Цзинь Жуй изо всех сил старался угодить Хэ Дачжуану, прикладывая все усилия, чтобы восстановить их отношения. Небеса не обманули его ожиданий, и он наконец увидел проблеск надежды. Казалось, что если всё пойдёт так же, то скоро они с Хэ Дачжуаном вернутся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день, вернувшись, он был «приглашён» старым дворецким Цзинь обратно в главную резиденцию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был очень зол на то, что Цзинь Жуй ради мужчины пошёл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из-за смерти бабушки Хэ начал подозревать старого господина Цзинь, и его отношение к нему тоже изменилось. Хотя внешне всё выглядело так же, старый господин Цзинь, будучи проницательным человеком, всё равно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Чжи, который жаждал смерти Цзинь Жуя, естественно, начал подливать масла в огонь. Он боялся, что гнев старого господина Цзинь будет недостаточно сильным, чтобы уничтожить Цзинь Жуя, который стоял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Линчжи, конечно же, тоже помогала Цзинь Чжи, незаметно подливая масла в огонь и бросая тень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подозревал не только старого господина Цзинь, но и Цзинь Чжи, Ду Линчжи, Цзинь Сы и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продолжать играть с Ду Линчжи и отвечал на их вопросы не слишком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Цзинь Чжи и Ду Линчжи заговорили о покойной бабушке Хэ и выразили «сочувствие», импульсивность Цзинь Жуя взяла верх над его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ловушка, он всё же не смог удержаться и прыгнул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заявил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посмеет тронуть семью Хэ, я сделаю всё, чтобы этот человек заплатил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старый господин Цзинь разозлился и приказал старому дворецкому Цзинь запереть Цзинь Жуя в комнате и не выпускать, пока тот не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конечно же, тоже пострадал и был заперт, чтобы он не мог сообщить новости или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мог противостоять старому господину Цзинь и был вынужден покорно сидеть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прошло пять дней. Цзинь Жуй не боялся, что старый господин Цзинь сделает с ним что-то плохое, но он боялся, что за это время с Хэ Дачжуаном и его семьёй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отправил людей, чтобы защитить семью Хэ, никто не мог гарантировать, что если старый господин Цзинь решит действовать, они будут в безопасности. Но если он думал, что Цзинь Жуй разорвёт отношения с Хэ Дачжуаном, то это было невозможно, даже если 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хотел тянуть время, но Цзинь Жуй был готов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думал, что ещё долго не увидит старого господина Цзинь, тот неожиданно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был удивлён, ведь прошло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смотрел на Цзинь Жуя с разочарованием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любишь этого Хэ Дачжуана? Это всего лишь игрушка, что в нём такого? Если тебе нравятся такие, я могу найти тебе ещё несколько, зачем цепляться за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нахмурился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игрушка, он — это он, и никто его не заменит.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господин Цзинь нахмурился. Для него Хэ Дачжуан был всего лишь игрушкой, бесполезной игрушкой. Он не понимал, почему Цзинь Жуй так привязан к этой игрушке и почему он так упорно держится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господин Цзинь не считал, что эта игрушка может представлять какую-то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