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сердитый взгляд на Цзинь Жуя, затем посмотрел на аттракцион за его спиной, вызывающий крики посетителей. Оценив высоту, он улыбнулся и кивнул, давая понять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повернулся, взял его за руку и молча направился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аттракцион была длинной. Цзинь Жуй поднял шарф, закрыв половину лица. Здесь было слишком много людей, и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золотистые волосы и модельная внешность выделялись, закрытое лицо немного снизило интерес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и стоять на открытом воздухе, обдуваемому ветром, быстро становилось невыносимо. Ноги и лицо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увидев длинную очередь, разворачивались и уходили. Другие начали жаловаться, когда же дойдет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встал справа от Хэ Дачжуана, защищая его от ветра. Он взял его замерзшую руку и положил в свой карман, чтобы согреть. Хотя ветер был холодным, его сердце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теперь не стал спорить, ему действительно стало теплее под защитой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наконец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повел его к месту, и они сели. Многие вокруг начали возбужденно обсуждать предстоящее.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руку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страшно,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меры безопасности были соблюдены, аттракцион начал медленно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 лицо, но рука, сжатая Цзинь Жуем,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аттракциона постепенно увеличивалась, и сердце Хэ Дачжуана начало биться чаще. Он смотрел, как земля удаляется, и 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резко остановился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людей внизу, казавшихся крошечными, как муравьи. Хотя он не боялся, но инстинктивно напряжение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Цзинь Жуя, и тот тут же ответил на это,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аттракцион резко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успел подготовиться, и ощущение падения заставило его сжать руку Цзинь Жуя еще сильнее, напрягая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земля приближается, и его хватка становилась все крепче. Однако аттракцион остановился всего в десяти метрах от земли и снова начал подниматься. Не давая ни секунды передышки, он снова достиг вершины и тут же начал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готово было выпрыгнуть из груди,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Цзинь Жуй вдруг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понимая, то ли под его влиянием, то ли сам по себе, тоже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крик внезапно принес облегчение. Хотя сердце все еще бешено билось, он почувствовал, как напряжение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повторял этот процесс несколько раз, и Хэ Дачжуан с Цзинь Жуем, словно выпуская свои эмоции, кричали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сошли с аттракциона, Хэ Дачжуан, возбужденно посмотрев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погладил его по голове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 в парке, пробуя один экстремальный аттракцион за другим. Когда силы наконец иссякли, они с сожалением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кричавший весь день, слегка охрип. Но настроение у него было хорошее, он улыбался,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украдкой посмотрел на него пару раз, сдерживая желание остановить машину и крепко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салон красоты, Мяньцю с радостью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схватил его и начал энергично 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был вымыт и ухожен, выглядел очаровательно, как настоящий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Привезя Мяньцю домой, они обнаружили, что папа Хэ и мама Хэ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готовила на кухне, а папа Хэ, увидев Хэ Дачжуана, сразу понял, что Цзинь Жуй выполнил его просьбу. Мяньцю не был пугливым, он радостно вилял хвостом и бросался ко всем, кроме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любивший собак, улыбнулся, увидев Мяньцю: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несколько раз упоминал о нем, поэтому папа Хэ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даже умеет давать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Мяньцю, дай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послушно поднял лапу и положил ее на руку папы Хэ. Тот с радостью сжал ее. Хэ Дачжуан, расслабившись после дня развлечений, сел рядом с отцом и начал играть с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пошел на кухню помогать маме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его, уже не была такой строгой,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моя посуду,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Дачжуан выглядит намного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и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принимая от нее тарелку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Я должен благодарить вас за то, что позволили мне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промолчала. Даже если бы они не разрешили, разве он бы ушел? Нет, не ушел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уже поужинал в салоне, и теперь папа Хэ чистил ему яблоко. Мяньцю сидел спокойно,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хотя Мяньцю и хотел подойти поближе к еде, но, увидев взгляд Цзинь Жуя, сразу сник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молча ели,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была немного напряженной, она все же была лучше,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Цзинь Жуй ненадолго задержался и ушел. Мяньцю остался в доме Хэ, чтобы составить компанию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у окна, наблюдая, как Цзинь Жуй уходит, поглаживая голову Мяньцю,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приходил каждый день, ровно в семь утра, с завтраком. Ни на минуту раньше, ни на секунду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эти дни тоже был занят, постоянно уходил. Мама Хэ после обеда выводила Мяньцю на прогулку и пропадала на несколько часов. Когда звонили, она говорила, что у подруг, пьет чай или играет в маджонг. Причин было множество, но она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ничего не мог поделать, оставаясь наедине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каждый день придумывал, как вытащить Хэ Дачжуана из дома и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с тарзанки, парашюты, парапланы — каждый день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 эти дни так накричался, что теперь даже говорить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этих приключений он действительно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аппетит и сон стали крепче. Хотя лицо еще не поправилось, но общее состояние стало намного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Дачжуан, как обычно, проснулся около девяти утра, чтобы съесть свежий торт, который Цзинь Жуй купил у Вань Ханьдуна. Цзинь Жуй, чтобы угодить ему, каждое утро ездил за свежей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проснувшись, он не увидел на столе любимого торта. Оглядевшись, он не нашел Цзинь Жуя. Слегка озадаченный, он спросил маму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звонила ему несколько раз, но он не отвечает. Он звонил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зашел в спальню, проверил телефон — пропущенных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