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слушая тихий разговор двух девушек перед ним, улыбнулся и поднял взгляд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тут же вскрикнули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слышал их разговора, он лишь наблюдал, как карусель перед ним постепенно останавливалась,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повернулся, коснулся лица Хэ Дачжуана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быстро оттолкнул его руку, бросив сердитый взгляд. Здесь столько людей,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обратил на это внимания, улыбнулся и обернулся к девушкам, показывая выражение легкого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 такой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нежный и красивый «главный», а он — стеснительный «подчиненный». Нет, я должна написать в Weibo, пусть все знают, что сегодня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напишу пост, пусть все завидуют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это, сотрудники парка начали пропускать посетителей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девушки опубликовать свои посты, как их уже стали торопить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могли войти только двадцать человек, поэтому, когда подошла очередь Цзинь Жуя и Хэ Дачжуана, осталось всего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родителей с детьми, у всех на лицах были радостные улыбки. Они один за другим входили внутрь, находили свои любимые места на карусели и садились.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подошла их очередь, Хэ Дачжуан толкнул Цзинь Жуя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удивился, он уже ожидал такого поворота,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улыбнулся, в его глазах читалась доля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идут парами. Если ты не пойдешь, мы разобьем семьи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оглянулся и увидел, что за ними действительно стояли семьи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как странно это выглядит — два взрослых мужчины на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там спереди? Вы будете садиться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не хотите, не занимайте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дети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Хэ Дачжуан хотел было крикнуть, что они не пойдут, но тут его рука была схвачена Цзинь Жуем, и он резко потянул его внутрь. Лицо Хэ Дачжуана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давай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повел его к двум оставшимся местам на карусели. Хэ Дачжуану казалось, что все вокруг смотрят на них. Огромные буквы «неловкость» будто нависли над его головой,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обращая внимания, сел на карусель, посмотрел на Хэ Дачжуана и похлопал по соседнему месту, предназначенному для детей. Лицо Хэ Дачжуана стало еще темнее. Он стоял, не двигаясь,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сохраняя спокойствие, согласился. К счастью, карусель, хоть и маленькая, но выдерживала вес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уже сел, и теперь Хэ Дачжуану ничего не оставалось, как последовать его примеру. Он сел с таким выражением лица, будто хотел снять с Цзинь Жуя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него с улыбкой, полной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сзади тут же вскрикнули. Цзинь Жуй обернулся и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сердито посмотрел на них, словно говоря: «Что вы уставились?»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девушки не обратили внимания, продолжая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«Подчиненный» тоже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стеснительный,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дай ему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нахмурился, бросив взгляд на Цзинь Жуя. Он уже слышал, разве я глухой?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Карусель начала медленно двигаться. Хэ Дачжуан слушал радостные крики детей вокруг, и его злость постепенно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Карусель поднималась и опускалась. Хэ Дачжуан вдруг вспомнил, как мама Хэ водила его в парк в детстве. Тогда он тоже катался на карусели. Мама сидела рядом, держала его за руку и напевала мелодию. Внезапно его рука снова была схвачена, и Цзинь Жуй, без тени смущения,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замер, инстинктивно пытаясь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услышал, как Цзинь Жуй начал тихо напевать вместе с музыкой: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«Обладая великолепной внешностью и яркими огнями, я — карусель в этом раю, созданная для исполнения твоих мечтаний. Взберись ко мне на спину, и я унесу тебя в полет. Вращающаяся карусель — твои крылья. Она сможет унести тебя вдаль. Когда музыка остановится, ты уйдешь, а я останусь здесь…»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ошеломленно смотрел на Цзинь Жуя, забыв даже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слышал, как Цзинь Жуй поет, и был поражен не только его голосом, но и тем, что его сердце вдруг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не осмелился взглянуть в глаза Цзинь Жуя, полные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карусель тоже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словно очнувшись, резко встал, высвободил руку и, не дожидаясь полной остановки, спрыгнул, быстро направившись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смотрел на покрасневшие уши Хэ Дачжуана, в его глазах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сзади были в восторге, держа в руках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Записали? Записали?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Это было признание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ах, он такой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чуть не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очнись, у него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такой парень, я бы готова была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такой парень, я бы даже готова была каждый день есть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кто-то ответил на мою фотографию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ответ, они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фотографию мы еще не публиковали,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не успели. Ты опубликовала?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Срочно удали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Удалила. Надеюсь, никто не успел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действительно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он тут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не опубликовали остальное. Иначе были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раскрыли какой-то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не… убьют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уйдем отсюда, будем делать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чего мы тут стоим?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подозревали, что за их спинами происходило нечто, вызывающее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догнал Хэ Дачжуана, схватил его за руку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высвободил руку,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Все же было хорошо. Может, пойдем на автодром?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Дачжуан, пойдем еще немного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стало не по себе, его мурашки побежали по коже. Боже, хватит уже! Люди вокруг смотрят,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пытался высвободить руку, Цзинь Жуй держал ее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сдался перед наглостью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выдержал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Жуй, словно собака, увидевшая кость,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что ты хочешь? Я пойду встану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