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остальные тоже боялись, что если заставят Хэ Дачжуана есть, его снова вырвет, поэтому не настаивали.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подогрел стакан молока и принёс его, чтобы Хэ Дачжуан медленно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уставился на парящее молоко перед собой, взял его и с трудом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это, тут же улыбнулся, не удержался и потрепал его по голове. Хэ Дачжуан вдруг вспомнил, что это та самая рука, которая только что вытаскивала рвоту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потемнело, и он хотел спросить, помыл ли тот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потрепав его по голове, пошёл продолжать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глядя на Цзинь Жуя,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остыла? Хочешь ещё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сидел на диване, долго смотрел на спину Цзинь Жуя, затем снова опустил голову и сделал ещё глоток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после еды папа и мама Хэ ушли, сказав, что им нужно заняться делами в компании, оставив дома только Цзинь Жуя 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Дачжуан не знал, зачем папа и мама привели Цзинь Жуя домой, он понимал, что это точно связано с вчерашним визитом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отправил Цзинь Жую сообщение: [Крёстный, если Чжуанчжуан выйдет с тобой, сообщи мне. Если не выйдет, тоже сообщи, чтобы мы могли вернуться.]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ответил: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папа и мама Хэ могут вернуться, он изо всех сил старался вытащить Хэ Дачжуана на прогулку, чтобы побыть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сидел на диване и смотрел телевизор, но его взгляд был пустым, мысли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беспокоил его, сидел рядом на диване, но всё же нагло 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встал, чтобы открыть. Это была посылка. Подписавшись, он обернулся и крикнул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посылка!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увидел большую коробку с бантом, которая выглядела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подумал о Цзинь Жуе,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делая вид, что не слышит,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посмотри, что это? Кажется, оно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посмотрел, и действительно, что-то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Откроем? — стоя рядом, предложил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подумал, протянул руку и развязал бант. Как только бант развязался, коробка тут же раскрылась. Хэ Дачжуан не успел опомниться, как на него прыгнула большая пушистая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испугался, но, присмотревшись, понял, что это давно не виданный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Мяньцю, кажется, ещё больше вырос, всё его тело лежало на Хэ Дачжуане, и было довольно тяжёлым. Сейчас он лизал его лицо, язык сильно щекотал, было и больно,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и больно, и приятно, и лицо всё было в слюнях, Хэ Дачжуан был рад, улыбнулся и обнял его. Притворившись сердитым, он слегка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ты меня задавишь.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Мяньцю не обращал внимания, продолжал лежать на нём, лизать его, хвост радостно вилял, невозможно было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которого он облизывал, был весь в слюнях, пытался оттолкнуть его морду, но Мяньцю думал, что это игра, и лизал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которого он так замучил, едва мог дышать, впервые почувствовал, что его тело действительно стало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что Хэ Дачжуан вот-вот задохнётся под весом Мяньцю, тут же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Мяньцю, который был в восторге, тут же опустил хвост и слез с Хэ Дачжуана. Затем, как будто что-то вспомнив, побежал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поднял Хэ Дачжуана,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головой, обернулся, чтобы найти Мяньцю.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Мяньцю, с красным бантом на шее, держит в зубах что-то похожее на билеты, радостно виляя хвостом, бежит к нему. Подбежав, он сел перед ним, продолжая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удивился, увидев, что на шее Мяньцю красный бант, а в зубах две штуки, похожие на приглашение на свидание. Он тут же обернулся к Цзинь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смотрел на него с ожиданием, его выражение лица совпадало с выражением Мяньцю, только не хватало билетов в зубах и виляющего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комичность ситуации подняла настроение Хэ Дачжуана, он протянул руку и взял то, что держал Мяньцю. Посмотрев, он увидел, что это два билета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приглашение в парк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улыбку на лице Хэ Дачжуана,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сегодня днём сходить в парк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никогда там не был, сегодня пойдём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наконец понял, зачем папа и мама привели Цзинь Жуя домой. Парк развлечений действительно не место для них. Увидев перед собой двух существ, смотрящих на него с надеждой, Хэ Дачжуан подумал и кивнул. Даже если он не пойдёт сегодня, завтра папа и мама наверняка придумают что-то ещё. Лучше пойти сейчас, чтобы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кивнул, глаза перед ним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показалось, что хвост Цзинь Жуя задвигался ещё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шумный парк развлечений, чувствуя странное ощущение. Ведь сюда обычно приходят родители с детьми или пары. А два взрослых мужчины... такое, кажется, ещё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Мяньцю, выполнив свою миссию, был безжалостно отправлен Цзинь Жуем в салон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хотя и презирал это, всё же ничего не сказал, ведь Мяньцю всё равно не мог войти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рядом, улыбаясь, и спросил, куда он хочет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осмотрелся, его взгляд остановился на вращающейся карусели, уголок его рта поднялся в улыбке. Он посмотрел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следуя его взгляду, увидел карусель, его лицо на мгновение застыло, но затем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ожидал, что Цзинь Жуй согласится, увидев, что на карусели сидят дети разного возраста и пара девочек. Два взрослых мужчины на карусели... это было 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именно этого и хотел — заставить Цзинь Жуя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Дачжуан направился к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спину Хэ Дачжуана, улыбнулся, но затем, взглянув на карусель, его улыбка снова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два взрослых мужчины встали в очередь на карусель, это сразу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Жуя, как всегда, было невозмутимым, и невозможно было понять, что он чувствует, а Хэ Дачжуан, опустив голову, играл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позади тебя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не дай ему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Ты используешь зеркало, чтобы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тише,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красивый, какой красивый! Он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прикрой меня, я сделаю фото. Поищу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Он иностранец? У него глаза голубые.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не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кажется, что он похож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кажется, что он похож на принца. Но разве принц пришёл бы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принц бы сюда не пришёл. Эй, посмотри, как он выглядит сбоку?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Но впереди он ещё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всё время смотрит на того парня сзади, я не могу сфотографировать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думаешь,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двое мужчин в таком месте, это точно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украдкой взглянула на того парня сзади, он тоже очень красивый. Хотя и не такой, как он, но тоже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 Я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приготовь телефон, будь готова сфотографировать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