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девушки, не видевшие мира, были напуганы аурой Цзинь Жуя до слёз. Они пришли сюда лишь по просьбе родителей и с мечтами о своём будущем избраннике. Ведь кто бы не полюбил такого человека, как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казалось бы, дружелюбный человек, почему-то казался таким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было суровостью. На его лице не было никаких эмоций, и даже казалось, что он улыбался, но всё же он внушал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 успев даже поставить еду, сразу же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посмотрел им вслед, затем обернулся к Хэ Дачжуану, который с самого начала не обращал на него внимания. Вздохнув, он вышел, чтобы принести Хэ Дачжуану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немного лёгкой еды и тарелку супа, Цзинь Жуй вернулся в комнату бабушки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всё ещё стоял на коленях,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поставил тарелки на стул, затем присел рядом с Хэ Дачжуаном, взял ложку и начал кормить его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Дачжуан не принял его заботу, даже не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открой рот, выпей немного супа, согрей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холодно посмотрел на него, отодвинулся от ложки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закрыл рот, глядя на бабушку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видя его непреклонность,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пить, я могу накормить тебя через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резко повернулся к Цзинь Жую, его взгляд был настолько холодным, что, будь он материальным, Цзинь Жуй уже лежал бы на полу. Цзинь Жуй смотрел на Хэ Дачжуана с серьёзным выражением лица, как бы говоря, что он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разозлившись, шлёпнул ложку из рук Цзинь Жуя, схватил тарелку и начал пить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сделал это слишком быстро и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испугался, сразу же начал похлопывать его по спине, чтобы облегчить дыхание. Хэ Дачжуан кашлял, его лицо покраснело, и только через некоторое время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оттолкнул руку Цзинь Жуя и снова начал пить суп, но на этот раз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наблюдал за ним,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он согласился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как и ожидали отец Хэ и мама Хэ, всячески пытались наладить связь с отцом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хотя и ненавидел это, терпел ради бабушки Хэ. Ведь он и бабушка Хэ были когда-то частью этой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справились с толпой, отец Хэ и мама Хэ смогли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спросила Цзинь Жуя, поел ли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сказав, что Хэ Дачжуан съел немного риса, выпил тарелку супа и съел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была довольна, у неё даже появилось ощущение, что только Цзинь Жуй мог справиться с Хэ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глядя на подушку, на которой стоял на коленях Хэ Дачжуан, она вдруг поняла, что не подумала о том, что земля в деревне сырая и холодная. Если не быть осторожным, холод может проникнуть в колени, и в будущем это приведёт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стоящего рядом Цзинь Жуя, мама Хэ вздохнула. Если бы Цзинь Жуй был девушкой, как бы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отбросила эти мысли, присоединившись к Хэ Дачжуану, стоя на коленях перед кроватью бабушки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поели и выпили, стало неудобно продолжать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ночное бдение — это дело родных, а они, суеверные, очень серьёзно относились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наконец ушли, семья Хэ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было холодно, и мама Хэ вдруг вспомнила, что они забыли взять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принёс в дом ещё не сожжённые дрова, но не в комнату, а за дверь. Температура всё же была неплохой, и в комнате стало теплее, не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такое внимание со стороны Цзинь Жуя семья Хэ не стала обращать внимания. За эти два года он уже не раз проявлял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стояли перед кроватью бабушки Хэ, мама Хэ к часу ночи уже не могла больше держаться и, по настоянию отца Хэ, Хэ Дачжуана и Цзинь Жуя, ушла спать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также попросил Хэ Дачжуана отдохнуть. С тех пор как Хэ Дачжуан вернулся, он не отдыхал, и отец Хэ беспокоился, чтобы он хотя бы немного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Дачжуан ни за что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не знал, что делать, чтобы заставить Хэ Дачжуана отдохнуть. Он невольно взглянул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покачал головой, он не мог помочь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хотел, чтобы Хэ Дачжуан отдохнул, он не хотел, чтобы Хэ Дачжуан ненавидел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не найдя выхода, остался с Хэ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трём часам ночи отец Хэ начал клевать носом, и по настоянию Хэ Дачжуана и Цзинь Жуя также ушёл отдыхать. Цзинь Жуй был прав, этот дом держался на нём, он не мог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остались только Хэ Дачжуан и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подошёл к Хэ Дачжуану и встал на колени рядом. Хэ Дачжуан даже не взглянул на него, продолжая смотреть на бабушку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очень уставшим, его тело уже хотело упасть, но он держался изо всех сил. Он хотел увидеть, как бабушку Хэ похоронят, он хотел стоять на коленях перед её кроватью каждую секунду. Он думал, что это уменьшит его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на коленях, с рассвета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Хэ и отец Хэ проснулись, они попросили Хэ Дачжуана и Цзинь Жуя привести себя в порядок, ведь сегодня был день похорон бабушки Хэ, и нужно было выглядеть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подошёл к кухонному чану, зачерпнул холодной воды и окунул в неё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успел остановить его, только смотрел, как половина головы Хэ Дачжуана погрузилась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его за голову, Цзинь Жуй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очнувшись от холодной воды, холодно посмотрел на взволнованного Цзинь Жуя, оттолкнул его руку и пошёл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схватил его за руку, сжимая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сопротивлялся, холодно смотрел на него, и в конце концов Цзинь Жуй смягчился, сказав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холодная, ты можешь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оттолкнул руку Цзинь Жуя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его спину, тоже зачерпнул воды и окунул в неё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лучший способ сохранить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начали собираться люди, соседка принесла завтрак: гамбургеры, палочки, тофу, булочки. В общем, всего было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поблагодарила и кое-как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снова использовал вчерашний метод, заставив Хэ Дачжуана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попросил дворецкого Цзиня принести одежду для Хэ Дачжуана и семьи. Хэ Дачжуан получил чёрный костюм, мама Хэ — чёрное пальто, а отец Хэ — чёрный костюм, но другой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отец Хэ не стали возражать, ведь они действительно не успели купить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Цзинь Жуй уже всё купил, они приняли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бабушки Хэ были назначены на девять утра, так как она родилась в это время. Как и вчера, в деревне собралось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была уже готова, простая и величественная.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уже стоял в могиле, оставалось только, чтобы отец Хэ вынес бабушку Хэ и положил её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принёс таз с горячей водой, чтобы вымыть лицо бабушки Хэ. Прошло уже два дня, и на её лице появились изменения. Но Хэ Дачжуан не обращал на это внимания, продолжая мыть её лицо и руки, тихо разговаривая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отец Хэ понёс бабушку Хэ, шаг за шагом направляясь к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и мама Хэ следовали за ним, их лица уже были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была прямо перед домом, всего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могилы, отец Хэ и Хэ Дачжуан осторожно опустили бабушку Хэ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лежащую в гробу бабушку Хэ, Хэ Дачжуан вдруг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также плакала, многие утешали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тоже был в слезах, молча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