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Жуй снова вспомнил вопрос, который задавал ему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твой отец? Ты тоже дашь мне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глядя на пейзаж за окном. Если бы это действительно был старый господин Цзинь, он бы дал Хэ Дачжуану ответ. Даже если это решение могло бы стоить ему всего, что у него есть, но, кроме Хэ Дачжуана и семьи Хэ, ему, казалось, нечего было терять. Ведь с самого начала он был человеком, у которого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Хэ Дачжуан научил его радости и печали, именно семья Хэ дала ему почувствовать вкус семейного тепла, и именно Хэ Дачжуан помог ему понять,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 таким трудом обрёл, как он мог бы просто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тем, кто отдавал своё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дом бабушки Хэ находился недалеко, всего пара часов езды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вскоре они добрались до дома отца Хэ и бабушки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Хэ и бабушка Хэ не возвращались сюда много лет, их старый дом всё ещё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отец Хэ не позволил Хэ Дачжуану нести бабушку Хэ на спине, а сам взял её и отнёс в комнату, где она раньше жила. Хэ Дачжуан не спорил, ведь он действительно уже не мог её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 слишком большим, но и не маленьким — двухэтажный, с черепичной крышей, рядом находился свинарник. Однако из-за того, что дом был старым, он выглядел довольно ветхим.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же дом был чистым, так как отец Хэ ежегодно давал соседям десять тысяч юаней, чтобы они убирались в доме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в год, около восьмисот в месяц — всего за несколько уборок. Кто бы отказался от такой лёгкой работы? Тем более что отец Хэ и бабушка Хэ не возвращались сюда и не проверяли, как убирают. Так что для соседей это было практически как бесплатные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Убирали они или нет — знали только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отец Хэ вернулся, и, конечно, дом должен был быть идеально чистым. Ни пылинки не должно было остаться, иначе, если отец Хэ будет недоволен, эти десять тысяч юаней могли бы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отец Хэ вернулся, самыми счастливыми, вероятно, были именно эти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же бросились помогать, суетясь вокруг отца Хэ и встречая тех, кто пришёл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возвращении отца Хэ быстро разнеслась по всей деревне, и вскоре пришло много людей, все они хотели помочь. Ведь в этой деревне отец Хэ был самым успешным человеком. И он не был тем, кто забывает свои корни, он помнил всех, кто когда-то помогал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многие жители деревни, даже те, кто в детстве дал ему конфету, получили от отца Хэ немало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смерти бабушки Хэ также была известна всем в деревне, и все решили устроить ей достойные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отец Хэ не хотел лишних хлопот и попросил просто сделать могилу на поле перед старым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те, кто верил в фэншуй, говорили, что это нехорошо, что нужно выбрать особое место, чтобы принести удачу и благосостояние следующему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Хэ не стал их слушать. Место стоило сто тысяч юаней, и хотя у него не было недостатка в деньгах, он не хотел переплачивать. Кроме того, он не хотел хоронить бабушку Хэ слишком далеко, прямо перед своим домом, рядом со своим отцом, чтобы они могли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жители деревни пришли, толпились вокруг старого дома, внутри и снаружи было полно людей. Поскольку перед домом было несколько полей, многие стояли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Цзинь Жуя многих удивило. Этот человек с золотистыми волосами и голубыми глазами выглядел как иностранец.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врождённая харизма заставила всех понять, что этот человек явно не простого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лицо, настолько красивое, что превосходило все ожидания, заставило всех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всех мелькнул один и тот же вопрос: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подумал, что отец Хэ даже иностранцев знает, что неудивительно для такого большого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многие стали ещё более взволнованными. Если бы они смогли наладить связь с отцом Хэ, какая жизнь могла бы их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смотрели на отца Хэ, Хэ Дачжуана и Цзинь Жуя с таким голодным взглядом, что, казалось, их глаза вот-вот засветятся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отец Хэ, ни Хэ Дачжуан этого не заметили, но Цзинь Жуй видел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сразу же потемнел. Эти люди хотели воспользоваться семьёй Хэ?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мама Хэ и Хэ Дачжуан все стояли на коленях перед кроватью бабушки Хэ. Те, кто искренне или притворно, подходили и кланялись ей, выражая своё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плакали, говоря, что бабушка Хэ была таким хорошим человеком, как же она могла уйти, небо несправедливо. И так далее, все хвалили бабушку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плач заполнил комнату, и их горе выглядело так, будто их собственная бабушка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слёзы были наигранными, семья Хэ всё же была тронута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Хэ Дачжуан тихо плакали, а у отца Хэ глаза покраснели, и слёзы вертелись в них, но он не позволял им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молча стоял в стороне, с самого начала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поплакали, отец Хэ, как ни неохотно, должен был заняться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было холодно, и зимой темнело быстро. Люди сами вызвались пойти за дровами и развести костры.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костёр разожгли во дворе, два — на полях, и сразу же вокруг стало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собирались уходить на ужин, все принесли еду из дома, чтобы поесть у отца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сейчас не была в настроении готовить, и, хотя она догадывалась о намерениях этих людей, она позволила им это. Пусть бабушка Хэ посмотрит на этих людей из деревни,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людей готовить было непросто. Женщины провозились около часа, прежде чем еда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полях, во дворе, в доме — везде стояли столы. На столах были тарелки с едой, и, хотя вид был не самым аппетитным, запах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позвал отца Хэ, чтобы он перестал стоять на коленях и пошёл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сказал маме Хэ и Хэ Дачжуану идти первыми, а он останется с бабушкой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Дачжуан не согласился, сказав, чтобы они пошли, а он останется с бабушкой. Он сказал, что не знает этих людей из деревни и не знает, что сказать, чтобы не вызвать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сейчас не голоден и не 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нахмурилась, сказав, что за два дня Хэ Дачжуан съел только полмиски каши и полмиски риса,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мама Хэ и отец Хэ ни говорили, Хэ Дачжуан не хотел идти есть, настаивая на том, чтобы остаться с бабушкой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отец Хэ были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Хэ Дачжуана заставило многих похвалить его, сказав, что он очень преданный. Они предложили отцу Хэ и маме Хэ оставить его в покое, мол, молодой организм выдержит, если пропустит пару приёмов пищи. А вот им нужно поесть, ведь взрослые не могут так долго терпеть, иначе они могут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и мама Хэ сразу же почувствовали себя неловко. Что значит «пропустить пару приёмов пищи»? Это не ваши дети, вам, конечно,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недовольство, они ничего не сказали. Ведь бабушка Хэ была здесь, и они не хотели создавать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глядя на отца Хэ и маму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крёстная, идите поесть, я останусь с Дачжуаном.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хотя и не хотела оставлять Хэ Дачжуана с Цзинь Жуем, всё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миску и наложи себе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отец Хэ и мама Хэ ушли, чтобы заняться деревенскими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ещё не успел взять миску, как несколько девушек принесли посуду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смущённо смотрели на Цзинь Жуя, робко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принесли вам еду, вы можете поесть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заметив, как их глаза блуждают между ним и Хэ Дачжуаном, холодно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