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традициям, семь дней даются для того, чтобы душа умершего могла в последний раз увидеть себя и свою семью, прежде чем уйти с миром. Однако папа Хэ и его семья не верили в эти обычаи, поэтому не следовали им. Сколько из тех, кто приходил выразить соболезнования, были искренними?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позволить семье провести последние моменты с бабушкой в тишине, чем устраивать из неё зрелище, как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покойнику нужно дать покой. Папа Хэ хотел, чтобы бабушка как можно скорее обрела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съел немного каши и перестал есть. Мама Хэ настояла, чтобы он доел, но он, нахмурившись, покачал головой, сказав, что у него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тоже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вчерашнего дня почти ничего не ел, всю ночь провёл у бабушки, даже если аппетита нет, ты должен поесть. Неужели ты хочешь заболеть после того, как бабушка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увидев, как глаза матери наполнились слезами, снова взял ложку и начал есть. Цзинь Жуй, сидя за столом, тоже съел только немного каши. У него, как и у Хэ Дачжуана, не было аппетита, и если бы не необходимость восстановить силы, он бы тоже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Дачжуан вот-вот вырвет, Цзинь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есть, не заставляй себя, иначе сейчас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увидев, что сын действительно на грани, тоже испугалась, что он может вырвать то, что с трудом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сказала ему не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Дачжуан, словно назло Цзинь Жую,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нахмурился, протянул руку, забрал миску у Хэ Дачжуана и залпом выпил её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папа и мама Хэ замерли, смотря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опустошив миску, молча поставил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вытер рот салфеткой и направился в комнату бабушки, игнорируя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встал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Дачжуан, словно не слыша, продолжил идти, вошёл в комнату бабушки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стоя у двери, смотрел на неё некоторое время, затем молча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Хэ, закончив завтрак, тоже вошли в комнату, оставив Цзинь Жуя одного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за которой находилась вся семья Хэ, а он был словно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семья начала готовиться к отъезду. Точнее, папа и мама Хэ занялись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собирала вещи бабушки, которые та носила и использовала, чтобы взять их с собой в родной дом и похоронить вместе с ней. Она говорила, что бабушка привыкла к этим вещам и не хотела бы использовать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звонил, чтобы заказать машину, спрашивая, когда она сможет приехать. Он не хотел, чтобы бабушку везли на катафалке, так как считал, что это может осквернить её память. Хотя он и не был суеверным, он хотел, чтобы бабушка получила достойные проводы.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машина, заказанная папой Хэ, уже подъехала.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погладив голову Хэ Дачжуана,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отпустил руку бабушки и встал. Его ноги онемели, и он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тут же поддержала его, но он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вошёл в комнату, собираясь нести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понесу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не задумываясь,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справишься.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 серьёзным взглядом,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увидев в его глазах мольбу и вину, наконец,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если почувствуешь, что не справляешься, сразу скажи мне. Нельзя уронить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велел ему присесть, а сам с мамой помогли поднять бабушку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бабушки было уже окоченевшим, и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Хэ с трудом уложили её на спину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весила больше ста килограммов, и нести её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медленно поднялся, ноги его дрожали, словно он вот-вот упадёт под её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стоя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справишься? Не переусердствуй, если не сможешь, я сам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медленно идти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как Хэ Дачжуан несёт бабушку, боялся, что он может упасть. Ему было больно видеть, как он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Хэ, неся вещи бабушки, 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поспешил открыть дверь, глядя на измождённого, но полного решимости Хэ Дачжуана, сердце его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неся бабушку, проговорил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когда я был маленьким, вы носили меня. Теперь моя очередь нести вас. Вы никогда не роняли меня, и я не уроню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предложил спуститься на лифте, но Хэ Дачжуан отказался, настаивая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не в силах его переубедить,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шёл рядом, страхуя его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несколько раз чуть не упал с лестницы, и только благодаря Цзинь Жую, который вовремя его поддерживал, они не скатились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этажей, которые обычно преодолеваются за несколько минут, заняли у Хэ Дачжуана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был уже на грани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сейчас, едва держась на ногах, он шаг за шагом шёл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них,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Хэ, погружённая в своё горе, не обращала на это внимания, следуя за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дошли до машины, Хэ Дачжуан, едва поставив бабушку,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быстро подхватил его, удерживая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тяжело дыша, не обращал внимания на то, что Цзинь Жуй его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Хэ, уложив бабушку в машину, посмотрели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немного придя в себя, оттолкнул Цзинь Жуя и, не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кивнула, помогая ему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посмотрев на Цзинь Жуя, тоже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Цзинь Жуй, глядя на удаляющийся автомобиль, медленно выдохнул, затем повернулся и направился к своей 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царила тишина,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держала портрет бабушки, тихо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сидя на переднем сиденье, курил,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прислонившись к окну, безразлично смотрел на пейзаж за окном. Ему казалось, что последние несколько лет были сном. Он хотел бы проснуться и увидеть, что бабушка всё ещё рядом, а Цзинь Жуй никогда не появлялся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было…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следовал за ними, а дворецкий Цзинь докладывал ему о новых находках.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новости заставили его глаза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сообщил, что перед смертью бабушки к ней заходил врач. И, как оказалось, этот врач был похож на дядю Цюаня, человека, работавшего на старого господина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это действительно был старый господин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