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наконец отпустила Хэ Дачжуана. Увидев стоящего у двери Цзинь Жуя, в её глазах читалась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словно лишившийся души, шатаясь, направился к комнате бабушки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двери, он увидел лежащую на кровати с закрытыми глазами, бледную и неподвижную бабушку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Хэ Дачжуана подкосились, и он упал на колени перед дверью. Сдерживаемые долгое время слёзы внезапно хлынули из его глаз, и он громко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стоя на коленях у двери, смотрел на лежащую на кровати бабушку Хэ и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плакала, не в силах сдержать слёз. Папа Хэ обнимал её, тихо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в стороне, глядя на них с покрасневшими глазами,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стоя на коленях, плакал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бабушка,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ползти на коленях, с каждым шагом кланяясь и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бабушка,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гостиной до кровати Хэ Дачжуан полз на коленях, кланяясь. Добравшись до кровати, он схватил холодную и окоченевшую руку бабушки Хэ,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стоя рядом, тоже опустилась на колени и, глядя на бабушку Хэ,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Чжуанчжуан вернулся, можете уйти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стояла рядом с бабушкой Хэ,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у двери,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плача Хэ Дачжуан повернулся к маме Хэ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замер, словно в горле застрял ком,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повернулась к Цзинь Жую и,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твоя бабушка не вернулась бы в страну, не вылечившись до конца. Если бы она не пошла в семью Цзинь, чтобы увидеть тебя, она бы не попала в аварию. Если бы не авария, твоя бабушка не оказалась бы в критическом состоянии и не умерла! Всё это из-за него! Всё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повернулся к Цзинь Жую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стоял, глядя на него, не говоря ни слова. Что он мог сказать? Бабушка Хэ действительно умерла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молчание Цзинь Жуя, Хэ Дачжуан вскочил с пола, бросился к нему и ударил его по лицу, схватив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Хэ Дачжуана не был таким сильным, как вчерашний удар папы Хэ, но для Цзинь Жуя он был в тысячу раз болезненнее. В глазах Хэ Дачжуана он увидел ненависть, более глубокую, чем в самом начале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не это, 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он хотел сказать, что смерть бабушки Хэ была вызвана кем-то другим, но в конечном итоге всё сводилось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Дачжуана, державшие Цзинь Жуя за воротник, задрожали. Глядя на него с ненавистью, он внезапно словно обезумел, начав бить Цзинь Жуя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на месте, не сопротивляясь, позволяя ему 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бил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бабушку, верни мне бабушку…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глаза, глядя на безумное лицо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бил его до тех пор, пока руки не ослабели, и он упал на пол, тихо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бабушку, верни мне бабушку…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присел, чтобы обнять его, но Хэ Дачжуан оттолкнул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Вон!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присел перед Хэ Дачжуаном,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Цзинь Жуя, медленно поднялся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 и схватил Хэ Дачжуана за запястье,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повернулся и, глядя на него,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Жуй…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словно лишился всех сил. Его рука медленно разжала запястье Хэ Дачжуана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Цзинь Жуя, без выражения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ты знаешь, кто для меня самый важный человек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словно задохнулся,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важные для меня — это моя семья. Если бы не они, я бы уже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захлопнул дверь, оставив Цзинь Жуя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дверь, сердце разрывалось от боли. Эта дверь была как он и Хэ Дачжуан: один внутри, другой снаружи, разделённые.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на коленях у кровати, держа руку бабушки Хэ и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бабушка Хэ не умерла бы. Всё из-за него,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стоя рядом, гладила его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любимый внук бабушки, она не будет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уткнулся лицом в руку бабушки Хэ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бабушка умерла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обняла его голову и прижала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что ты говоришь. Бабушка…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Цзинь Жуя,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прижавшись к груди мамы Хэ, громко рыдал. Как это могло быть не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гладила его по спине,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мамой уже выбрали дату похорон, послезавтра. Завтра днём мы отвезём бабушку Хэ в родной дом, а послезавтра утром похороним.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держа руку бабушки Хэ, молчал, уставившись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тоже стояли на коленях рядом,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гладила голову Хэ Дачжуана,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стала прохладнее, и бабушку Хэ можно было оставить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простояли на коленях у кровати, но первыми не выдержали мама Хэ и папа Хэ, ведь они не отдыхали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попросил маму Хэ отдохнуть. Хэ Дачжуан повернулся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идите отдохните, я останусь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с бабушкой один. Папа, мама,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глядя на Хэ Дачжуана, сглотнул ком в горле и, поддерживая маму Хэ,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всё ещё стоял у двери, и, увидев его, папа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проигнорировала его, обойдя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закрыл дверь и последовал за мамой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снова закрытую дверь,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на коленях у кровати бабушки Хэ, держа её руку и тихо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помните, как в детстве я любил сладости, а потом у меня заболели зубы, и я всё время плакал? Вы переживали за меня и тоже плакали, и даже заболели из-за этого. Потом меня ещё папа отлупил, сказав, что это из-за меня вы заболели. С тех пор я всегда боялся, когда вы плакали, и сразу же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помните, как я подрался с ребятами, а их было пятеро против одного, и они избили меня до синяков? Вы так разозлились, что сами отшлепали этих пятерых, а потом нам пришлось извиняться и платить за это. Но я никогда не злился на вас, бабушка, потому что вы были самым добрым человеком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платье, которое вы носите, я купил вам два года назад, сэкономив карманные деньги, помните? Вы тогда весь день улыбались, обнимали платье и никому не показывали. Потом я ни разу не видел, чтобы вы его надели, и думал, что вы просто говорили, что оно вам нравится, чтобы меня порадовать. Но однажды я случайно увидел, как вы сидели на кровати, осторожно гладя его, и понял, что вы просто берегли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я вижу на вас только во второй раз, оно вам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очень на меня злитесь? Ушли, а я не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бабушка, я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долго говорил с бабушкой Хэ, стоя на коленях. Ноги уже затекли, но он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всё, что помнил с детства, Хэ Дачжуан наконец замолчал. Внезапно 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Цзинь Жуя, но это не удивило его. Казалось, он и должен был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Хэ Дачжуан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повернулся и подошёл к бабушке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Хэ Дачжуана, загорелся надеждой и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опустился на колени перед бабушкой Хэ, держа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