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Цзинь Жуй ушёл, Хэ Дачжуан вскоре очнулся. Почему-то в этот момент его сердце бешено колотилось, будто он чувствовал, что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не случилось ли чего с семьёй Хэ? Он хотел обернуться и спросить Цзинь Жуя, но обнаружил, что того нет рядом. Хэ Дачжуан опешил: куда мог уйти Цзинь Жуй в такую позднюю ночь? В ванной никого не было, значит,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выходить в такую глухую ночь? Неужели действительно произошло что-то срочное? С семьёй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охватывала паника. Если с семьёй Хэ действительно что-то случилось,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телефон и позвонить папе Хэ или Цзинь Жую, но цепи на руках не позволяли ему покинуть комнату. Да и в комнате не было никаких средств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беспокойно ворочался на кровати, никогда раньше он так не надеялся, что Цзинь Жуй вернётся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пролежав в постели долгое время, он так и не дождался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он начал теряться в мыслях: что, если с семьёй Хэ действительно что-то случилось? Что он будет делать? А если не с семьёй, а с Цзинь Жуем?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мелькали различные сценарии, и от собственных фантазий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нельзя так думать. Возможно, Цзинь Жуй просто вышел по делам, с ним всё в порядке. Не может быть… Не может… Хэ Дачжуан уставился в потолок, наблюдая, как за окном тёмное небо постепенно светлеет, но в его сердце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Жуй вернулся, Хэ Дачжуан не мог сказать, сколько времени прошло, но на улице уже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измождённое лицо Цзинь Жуя, его покрасневшие глаза, сердце Хэ Дачжуана упало. Определённо что-то произошло, иначе Цзинь Жуй не выглядел бы так. Он никогда раньше не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 дожидаясь, пока Цзинь Жуй подойдёт, Хэ Дачжуан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остановился неподалёку, глядя на Хэ Дачжуана на кровати, словно боясь подойти. Но, вспомнив слова папы Хэ, он всё же сделал шаг вперёд, сел рядом и, погладив его по лицу,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исполнится восемнадцать, мы поедем в страну М и зарегистрируем брак,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ошарашено уставился на него. Зарегистрировать брак? Он что, с ума сошёл?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Цзинь Жуй крепко обнял его. Так сильно, что Хэ Дачжуан сморщился от боли. Однако чем крепче было объятие, тем больше росла тревога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злюсь и не наказываю тебя. Мы будем жить хорошо, я буду о тебе заботиться. Если тебе будет плохо, можешь бить и ругать меня, я не стану сопротивляться. Но ты не должен уходить от меня и ненавидеть меня, хорошо? — прервал его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Дачжуана замерло. Цзинь Жуй говорил так смиренно, это точно не к добру. Мысль о том, что с семьёй Хэ действительно что-то случилось, заставила его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отвечаешь, я приму это за согласие, — снова заговорил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родителями что-то случилось? — тихо спросил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Цзинь Жуй крепче сжал его в объятиях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искра надежды в сердце Хэ Дачжуана погасла. Глаза мгновенно наполнились слезами, и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его ещё крепче, опустив голову на его плечо, и его голос тоже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смог защитить их.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изо всех сил оттолкнул Цзинь Жуя, схватил его за руки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мог смотреть ему в глаза, впервые избегая его взгляда, 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была в критическом состоянии, реанимация… не помогла, она ушла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Хэ Дачжуана, державшие Цзинь Жуя, ослабели, и он упал на кровать, уставившись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попытался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отстранился, качая головой 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это невозможно. С бабушкой ничего не могло случиться. Она была в порядке, когда мы вернулись. Она просто злится на меня, да, она злится. Я сейчас же пойду и извинюсь перед ней,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спотыкаясь, слез с кровати, но ноги подкосились,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испугался и бросился к нему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оттолкнул его и, глядя на него красными глазами,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замерла в воздухе, он смотрел на Хэ Дачжуана, лежащего на полу,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поднялся с пола и, шатаясь, направился к двери, но, дойдя до неё, не смог двинуться дальше. Опустив взгляд, он увидел, что на его руке всё ещё была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начал бешено рвать цепь, и скоро на запястье появилась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испугался и бросился к нему, схватив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обращая внимания, продолжал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Вон!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И! Ключи!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который всё это время стоял за дверью, опасаясь, что что-то может произойти, услышав голос Цзинь Жуя, тут же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Хэ Дачжуана и, держа его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освобожу тебя, не двигайся,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слушал, продолжая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разозлившись, крепко обнял 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Дачжуан замер, сидя на полу с остекленевшим взглядом, словно из него вытянули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передал ключи Цзинь Жую, и тот быстро освободил Хэ Дачжуана от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почувствовав, что цепь снята, словно ожил, оттолкнул Цзинь Жуя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тут же схватил его, но Хэ Дачжуан попытался вырваться. Его тело ещё не восстановилось, а известие о трагедии заставило ноги дрожать. Спускаясь по лестнице, он побежал слишком быстро, и, пытаясь вырваться, потерял равновесие и скатился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побледнел от страха и, не раздумывая, бросился вперёд, обхватив Хэ Дачжуана и крепко прижав к себе. Они вместе покатились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стоявший сзади, тоже побледнел и бросился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слегка оглушился от падения, но, защищённый Цзинь Жуем, не получил серьёзных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хотя и не пострадал серьёзно, был весь в синяках и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 тревогой спросил,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заводи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посмотрел на него несколько раз и поспешил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Дачжуан пришёл в себя, он оттолкнул Цзинь Жуя, поднялся с пола и продолжил идти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вскочил и последовал за ним, опасаясь, что с ним снова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шёл, спотыкаясь, словно ребёнок, только научившийся ходить, и Цзинь Жуй, идя сзади, с тревогой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Хэ Дачжуан сразу же сел в машину, Цзинь Жуй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тронулась. Хэ Дачжуан сидел на сиденье, уставившись в пол,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несколько раз хотел заговорить,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дому семьи Хэ, Хэ Дачжуан открыл дверь и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ещё не спустился, и Хэ Дачжуан, не обращая внимания, побежал по лестнице. Цзинь Жуй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жили невысоко, на двенадцатом этаже. Поднявшись наверх, Хэ Дачжуан сразу же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стучал в дверь,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стоял за ним,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мама Хэ сразу же обняла Хэ Дачжуана, разрыдавшись.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Хэ заплакала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где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всё ещё плакала,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стоял рядом и, сдерживая слёзы,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Чжуанчжуан увидит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