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Доктор Гоу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больше говорить об этом. Как ты поживаешь в Стране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понимал, что доктор Гоу не хочет продолжать эту тему, но если сейчас не договориться, что будет, если ситуация повторится? Дворецкий Цзинь смог защитить доктора Гоу один раз, но это не значит, что он сможет сделать это снова. Поэтому Хэ Дачжуан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 вы должны пообещать мне, что больше так не поступите.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глядя на решительное выражение лица Хэ Дачжуана,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хотел, чтобы Хэ Дачжуан снова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показало, что вырваться из-под контроля Цзинь Жуя —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доктора Гоу, Хэ Дачжуан с облегчением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Гоу, сколько 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целом неплохо, ха-ха. Кстати, брат Гоу, Цзинь Жуй тебя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покачал головой. Цзинь Жуй даже не удостоил его словом, так что о каких-то проблемах и речи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позже он понял намерения Цзинь Жуя. С самого начала он чувствовал, что всё не может быть так просто, но решил рискнуть, что и привело к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всё это было в планах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уделял Хэ Дачжуану гораздо больше внимания, чем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Хэ Дачжуана было под контролем. Сбежать? Это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подобное повторится, то что сделает Цзинь Жуй, было трудно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там поживаешь? Случилось ли что-то радостное? — спросил доктор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видя, что доктор Гоу действительно не проявляет никаких подозрительных признаков, решил не вспоминать о неудавшемся побеге и начал рассказывать о своей жизни в Стране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и разговаривали. Вскоре большая миска каши была съедена.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спросил, не хочет ли Хэ Дачжуан ещё есть, но тот покачал головой — он был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посмотрел на время. Цзинь Жуй, вероятно, скоро вернётся. Взяв миску, он попрощался с Хэ Дачжуаном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лежал на кровати, глядя в окно. Прошло совсем немного времени, а на улице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его снова потянуло в сон. В полудрёме он почувствовал, как кровать слегка прогнулась.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приоткрыв глаза, он увидел, что вернулся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заметив, что Хэ Дачжуан открыл глаза, наклонился и погладил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давно не ощущал такой нежности от Цзинь Жуя. Его затуманенный разум не стал анализировать ситуацию. Он просто повернулся, прижался к его руке и, полуприкрыв глаза,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мягко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будешь ещё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пообещай мне, что, что бы ни случилось, ты никогда не оставишь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всё ещё в полусне, смотрел на Цзинь Жуя, словно переваривая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слово, Цзинь Жуй, глядя на затуманенное лицо Хэ Дачжуана, почувствовал, как сердце его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одеяло, лёг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не вздумай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устроившись у него на груди, прижался головой, нашёл удобное положение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немного прошла, он открыл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чего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рассердился, а просто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что, что бы ни случилось, никогда не оставишь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задумался, вспоминая, что действительно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он мог так опрометчиво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что-то пришло в голову, и он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Цзинь Жуя, обнимавшая его, на мгновение напряглась, но затем он снова притянул Хэ Дачжуана ближе, и тот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Хэ Дачжуан хотел спросить, когда сможет увидеть маму, но, вспомнив своё нынешнее положение,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зевнул, и Цзинь Жуй,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слегка отодвинул его и, глядя в глаза,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не вздумай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понимая, что не сможет уклониться, просто кивнул. В конце концов, куда он сможет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наконец, успокоился, поцеловал Хэ Дачжуана в голову, и ничего не осталось от того нервного человека, каким он был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закрыл глаза. Он не спал в этих объятиях два месяца, и ему это странно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хорошим настроением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глядя на него, смягчился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его лицо снова омрачилось беспокойством. Состояние бабушки Хэ оказалось хуже, чем предполагали врачи, и она до сих пор была в критическом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лицо Хэ Дачжуана, он надеялся, что небеса смилостивятся и бабушка Хэ, будучи хорошим человеком, получит заслуженную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судьба не была благосклонна. Когда ночью позвонил дворецкий Цзинь, Цзинь Жуй понял, что случилось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дворецкого, он сразу понял, что произошла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свернувшегося у него на груди, Цзинь Жуй вдруг почувствовал, что может потерять его. Это чувство заставило его сопротивляться мысли выйти к дворецкому, но он знал, что должен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к спящему Хэ Дачжуану, Цзинь Жуй осторожно коснулся его губ, а затем, через некоторое время, аккуратно отпустил его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его ждал дворецкий Цзинь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Цзинь Жуй, сердце его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Хэ… внезапно оказалась в критическом состоянии. Её не смогли спасти.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почувствовал, как в голове что-то взорвалось, и что-то внутри него разбилось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Вчера врачи говорили, что шансы на выздоровление высоки! — В сердце Цзинь Жуя поднялась паника, какую он никогда раньше не испытывал. Бабушка Хэ, которая относилась к нему как к родному внуку,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резко ухудшилось. Пока неизвестно, было ли это естественным процессом или чьим-то вмешательством. Это сейчас расследуется, — ответил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сжал кулаки, дрожащие от напряжения, и, сделав несколько глубоких вдохов,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обернулся, взглянув на закрытую дверь, за которой спал Хэ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дверь вдруг стала казаться непреодолимым барьером, разделяющим их на огромное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больнице сердце Цзинь Жуя билось всё быстрее. Впервые он почувствовал желание убежать, не хотел сталкиваться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ноги всё же вынесли его из машины, и он направился к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шёл впереди, а Цзинь Жуй машинально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до палаты, он услышал рыдания мамы Хэ. Ноги его словно приросли к земле, он не мог сделать ни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звенели голоса мамы и папы Хэ, плачущих. В голове Цзинь Жуя всплывали воспоминания о времени, проведённом с бабушкой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любила быть рядом, заботиться о нём. Её любовь, казалось бы, незначительная, но такая тёплая, постепенно растапливала его сердце, давая ощущение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образованной, но никогда не вела себя грубо. Только когда защищала своих близких, она проявляла свою суровую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всегда дарила ощущение тепла, и даже когда он «забрал» её любимого внука, она продолжала верить, что у него нет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все эти моменты, Цзинь Жуй снова начал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к палате и увидел лежащую на кровати бабушку Хэ, а рядом рыдающих маму и папу Хэ, его глаза мгновенно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лежала на кровати, её лицо было бледным, глаза закрыты, словно она спала. Но… зеленоватый оттенок кожи говорил о том, что это не сон. Она ушла, покинула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