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 Хэ подошёл и поддержал рыдающую маму Хэ, молча похлопывая её по спине, пока смотрел на удаляющуюся спину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пошёл к врачу, чтобы узнать о состоянии бабушки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состояние старой госпожи Хэ тяжёлое. Если она не придёт в себя в течение 24 часов, то всё будет очень плохо. Но даже если она очнётся, это не гарантирует улучшения. Могут возникнуть новые осложнения, и восстановление до прежнего здоровья будет крайне трудным. Услышав это, Цзинь Жуй с тяжёлым сердцем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закрыл глаза, скрывая свои эмоции. Что он будет делать, если с бабушкой Хэ действительно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приказал дворецкому организовать охрану для семьи Хэ, а затем отправился обратно в дом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доктор Гоу уже обработал раны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рядом, ухаживая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Цзинь Жуя, он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посмотрел на спящего Хэ Дачжуана и сказал доктору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взглянул на Цзинь Жуя, затем на Хэ Дачжуана и, в конце концов, молча вышел. Он боялся, что лишние слова разозлят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доктора Гоу Цзинь Жуй сел у кровати, глядя на спящего Хэ Дачжуана. Этому лицу он не мог налюбоваться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мягко коснулся этого простого лица. Он помнил, как впервые увидел Хэ Дачжуана — тот смотрел на него с гневом и бесстрашием. Казалось, в его глазах не было ничего, что могло бы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ситуацию, он оставался бесстрашным.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взгляд вызвал в его сердце странное чувство. Это желание привязать этого человека к себе даже не было связано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в любовь с первого взгляда, но сейчас... Глядя на это лицо, он понимал, что этот человек стал его навязчивой идеей, его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которое он испытал, впервые увидев Хэ Дачжуана и желая привязать его к себе, теперь казалось похожим на любовь с первого взгляда. Возможно, он боялся, что его заберут, поэтому сразу же привязал его к себе, чтобы никто не смог его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 никогда не испытывал таких чувств к кому-либо ещё, только к этому человеку. Поэтому, даже если с бабушкой Хэ что-то случится, я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ненавидеть меня, ты можешь убить меня. Но в этой жизни ты не избавишься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 глядя на последние новости, улыбнулся. Похоже,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позвонил Цзинь Чжи, и Цзинь Сы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ты видел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видел, спасибо, брат, за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что ты, четвёртый брат, мы же на одной лодке, я, конечно,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брат, мы одна семья, и мы должны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так дорожит своим возлюбленным? Тогда мы подарим ему большой сюрприз. Возможно, это наш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хочешь убить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если всех убить, наше положение ухудшится. К тому же Хэ Дачжуан ещё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так дорожит своим возлюбленным и его семьёй, значит, мы нанесём удар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создал для нас такой хороший шанс, и мы должны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авария — дело рук отца. Если мы сделаем так, чтобы с ними что-то случилось... Как ты думаешь, что будет между Цзинь Жуем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поможем той старушке, которая ещё не вышла из опасного состояния, окончательно «выздороветь». Таким образом, даже если Цзинь Жуй узнает, что это мы, отец тоже понесёт ответственность. Ведь если бы не он, мы бы не смогли этого сделать. Если Цзинь Жуй из-за своего возлюбленного поссорится с отцом, это будет идеально. Но если они не поссорятся, это тоже не страшно. Достаточно того, что между ними появится разлад, и это будет наш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Блестяще! Четвёртый брат, как всегда, мастер интриг. Это поистине убийство чужими руками и двойная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 ты думаешь,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отлично! Тогда Хэ Дачжуан точно поссорится с Цзинь Жуем, и, возможно, мы сможем использовать его, чтобы избавиться от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если это произойдёт, это будет идеально. Тогда, брат, продолжай работать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четвёртый брат, я сделаю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 положил трубку, улыбаясь, глядя на документы. Цзинь Жуй, посмотрим, как ты выберешься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умрёшь, семья Цзинь перейдёт под моё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 Чжи, с другой стороны, также смотрел на телефон с холодной улыбкой. Сначала избавимся от Цзинь Жуя, а потом разберёмся с Цзинь Сы. Что может быть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Дачжуан очнулся, он чувствовал только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застонал, пытаясь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и он не знал, сколько времени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 руку, он увидел, что всё ещё прикован, хотя цепь была достаточно длинной, чтобы он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прошло, в комнате не было часов. Но судя по прошлому опыту, он, вероятно, проспал как минимум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голоден, но тело отказывалось слушаться. Хэ Дачжуан вздохнул, лежа на кровати, и задумался, куда делся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сказал, что бабушка и родители уже купили билеты и вернулись в страну. Интересно, они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они вернулись, Цзинь Жуй, конечно, не позволит маме навестить его. Эх, бабушка и родители, наверное, очень расстроены.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их здоровье? А вдруг они снова расстроятся?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мама, наверное, заботится о них, так что, скорее всего,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наверное, всё ещё пытается вытащить его из дома Цзинь. Эх, он с самого начала не верил, что сможет сбежать. В глубине души он чувствовал, что Цзинь Жуй и он неразрывно связаны. Куда бы он ни убежал, Цзинь Жуй всегда найдёт его. Как говорил сам Цзинь Жуй, куда бы он ни убежал, он не вырвется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не зная, можно ли назвать это роковой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услышал, как открылась дверь, и вошёл доктор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Хэ Дачжуан сразу же оживился. Он с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увидев, что Хэ Дачжуан очнулся, тоже обрадовался. Он быстро подошёл к нему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где-нибудь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просто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принесу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бы ты ни хотел поговорить,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Гоу ушёл, Хэ Дачжуан уставился в потолок, размышляя, не обижал ли Цзинь Жуй брата Гоу, не делал ли чего-то ужасного. На самом деле, увидев доктора Гоу, он почувствовал неловкость. Ему было стыдно, ведь если бы не он, брат Гоу не пошёл бы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как брат Гоу выглядел, всё было в порядке, иначе он бы не смог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быстро вернулся с миской каши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Цинь держала это на огне, чтобы ты мог поесть, когда очнёшься.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улыбнулся, попытался сесть, но движение вызвало боль в ранах, и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тут же поставил миску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подчиняясь, подложил под голову две подушки. Он смотрел на доктора Гоу с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улыбаясь, взял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Дачжуан не слушал,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меня,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Это не твоя вина. К тому же, раз ты называешь меня братом, как я могу 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надул губы, глядя на доктора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больше не должен так поступать, я не могу втягивать тебя в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