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поспешно закрыла дверь, и трое сели вместе. Хэ Дачжуан тихо утешал маму Хэ и бабушку Хэ, но его мысли полностью поглотило глубокое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крёстная, бабушка, я уже купил билеты.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стук, и все трое мгновенно встрепенулись.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 безопасности от папы Хэ. Они тут же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снаружи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в гараже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быстро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наблюдая за вновь движущейся красной точкой на экране, усмехнулся. Игра в кошки-мышки начинала ему надоедать. Семья благополучно села в машину, и папа Хэ, нажав на газ, выехал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следивший за быстро движущейся точкой,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быстро ехал по дороге, размышляя, куда направиться.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 нами?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посмотрев назад, не увидел никаких машин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принесло им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въехал в центр города, сделал несколько кругов, а затем направился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что-то забыли? — с недоумением спросил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Самое опасное место — самое безопасное. Цзинь Жуй не подумает, что мы, сбежав, вернёмся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подумав, согласился,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дома, папа Хэ сразу же велел Хэ Дачжуану помочь ему передвинуть диван, чтобы забаррикадировать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спать в доме, семья спустилась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ожидания оказались далеки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перевести дух, как снова раздался стук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крёстная, бабушка, почему вы снова там? Внизу душно, поднимайтесь!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обняв бабушку,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хочет? Что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тоже рыдала, сжимая руку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внук, моя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покраснел от ярости. Этот мерзавец Цзинь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 отчаянии сидел в стороне. Он знал, что им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возможно, из-за сильного волнения или чего-то ещё, закрыла глаза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остальные сильно испугались. Теперь им пришлось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неся бабушку на спине, бросился к гаражу. Хэ Дачжуан и мама Хэ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видя, как красная точка снова начала двигаться,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дорогу и встал посередине. Вскоре он увидел, как машина папы Хэ выехала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Дачжуана не было времени на разговоры, он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потеряла сознание, нам нужно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услышав это, испугался и тут же освободил путь. Папа Хэ нажал на газ, и машина помчалась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тоже сел в машину и велел водителю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доехал до больницы, а Цзинь Жуй последовал за ними. Бабушку Хэ доставили в реанимацию, и все стояли у двери, ожидая. Мама и папа Хэ, увидев Цзинь Жуй, просто проигнорировали его, с тревогой глядя в сторону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бабушка? — спросил Цзинь Жуй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холодно ответил папа Хэ. — Если бы не вы, она была бы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тоже нахмурился. Гнев, копившийся больше двух месяцев, ещё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ничего, так как перед ним был папа Хэ, а не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повернулась к Цзинь Жуй, её глаза полны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мамой что-то случится, я заставлю тебя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дружная семья теперь испытывала к нему только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хотел слушать их споры. Хотя он и злился на Цзинь Жуй, больше его беспокоила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сейчас об этом, — сказал он, глядя на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отошёл в сторону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врач. К счастью, с бабушкой Хэ всё было в порядке, но врач предупредил, что пожилым людям нельзя слишком волноваться. Если что-то случится, простой отдых уже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родственникам нужно оплатить счёт, и папа Хэ сразу же пошёл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медсестра подошла и попросила одного из родственников пойти к врачу, чтобы выслушать инструкции, а другого — помочь отвезти бабушку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подумала и решила сама пойти к врачу, а Хэ Дачжуану велела помочь медсестре отвезти бабушку в палату. Если бы Хэ Дачжуан пошёл к врачу, Цзинь Жуй мог бы увести его. Здесь, по крайней мере, была медсестра, и Цзинь Жуй, как бы он ни был наг, должен был бы считаться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мама Хэ переоценила доброту Цзинь Жуй. После её ухода он поднял руку и резким ударом по затылку оглушил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 боль в затылке, не успел даже подумать, что это плохо, как его сознание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очнулся, он увидел знакомый потолок и почувствовал, будто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два месяца, но в итоге снова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что-то вспомнил и резко сел, но его рука, скованная чем-то, снова притянула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резко поднял голову и увидел, что его рука прикована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совершенно 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усмехнулся и закрыл глаза. Ну что ж,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повернул голову и увидел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бабушка? — спросил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сел на кровать и рассеянно провёл рукой по лицу Хэ Дачжуан: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поправляется. Уже готовятся купить билеты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вздохнул с облегчением. Главное, что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провёл рукой по его телу, и Хэ Дачжуан невольно поёжился. После двух месяцев без прикосновений это было невыносимо. Цзинь Жуй тихо засмеялся и начал тереть чувствительный участок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продолжал свои действия, усиливая стимуляцию: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какое у тебя развратное тело. Я ещё ничего не сделал, а ты уже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стиснув зубы, не издавал ни звука. Он чувствовал изменения в своём теле и не нуждался в напоминаниях. Цзинь Жуй обошёл самое чувствительное место и начал тереть внутреннюю сторону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уже напрягся до предела. Ощущение, будто тысячи муравьёв кусают его изнутри,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лицо Хэ Дачжуан, полное желания, усмехнулся и медленно опустил руку к его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ещё мгновение назад погружённый в страсть, вдруг очнулся. Он широко раскрыл глаза, глядя на улыбающееся лицо Цзинь Жуй, и почувствовал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держа его лодыжку,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провёл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молчал, пристально глядя на руку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настаивать и, отпустив лодыжку, достал из кармана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раскрыл глаза. Он слишком хорошо знал эту коробку. В ней лежали иглы, которые он использовал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держа коробку в руке, покачал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Дачжуан задрожала. Он провёл целый месяц под этими иглами. Как он мог забыть? Даже сейчас, когда Цзинь Жуй упомянул о них, его пальцы будто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 его реакцию,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отвечаешь? Забыл? Ничего, я сейчас напомню.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резко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улыбаясь, открыл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надо? Я специально приготовил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него, сдался. Да, Цзинь Жуй никогда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 и закрыл глаза. Пусть делает, что хочет. Это всего лишь несколько игл. После месяца пыток он уже должен был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достал иглу и, глядя на закрытые глаза Хэ Дачжуан, без эмоций вонзил её в его ногу. Знакомая боль заставила Хэ Дачжуан напрячься, но он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