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 его, не слишком ли он плохо знает язык. Хэ Дачжуан кивнул и сказал, что его языковые навыки не очень хороши, что сразу заставило многих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извиняюще улыбнулся, и многие, вздохнув, вернулись на свои места или снова собрались в небольшие группы, чтобы обсудить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когда группа ушла, тихо вздохнул с облегчением. Он опустил голову, достал телефон и начал слушать музыку, отгородившись от всех окружающих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снизил скорость изложения из-за нового ученика, и Хэ Дачжуан большую часть времени ничего не понимал, поэтому просто сидел на своём месте,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постепенно улетучивались, и вот уже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папа Хэ не велел Хэ Дачжуану есть вместе с ним, а предложил ему пообедать в столовой. Это должно было помочь ему лучше освоиться в новой обстановке и пообщаться с одноклассниками, чтобы укрепить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уроки закончились, кто-то подошёл к Хэ Дачжуану, чтобы позвать его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звался Гэ Эр, он был высоким, крепким и очень жизнерадостным. Он был старостой класса, поэтому взял на себя ответственность за нового ученика. Он боялся, что будет говорить слишком быстро, и Хэ Дачжуан не поймёт, поэтому произносил каждую фразу медленно, дожидаясь, пока Хэ Дачжуан уловит смысл, прежде чем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это показалось забавным, но он был благодарен за такую заботу. Он принял приглашение и пошёл с ним в столовую. Несмотря на то что он привык к погоде и времени в Стране S, он всё ещё не мог привыкнуть к местным людям и обычаям. Например, еда перед ним ему не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дома еду готовила мама Хэ, поэтому Хэ Дачжуан не успел по-настоящему погрузиться в мир Страны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глядя на блюда, щедро приправленные луком, имбирём и чесноком, Хэ Дачжуан нахмурился, заказал лапшу и попросил повара не добавлять лук, имбирь и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Эр, услышав просьбу Хэ Дачжуана, удивился. Люди здесь с детства едят лук, имбирь и чеснок. Эти ингредиенты стали для них неотъемлемой частью жизни, как вода. Если они не съедят их за день, то почувствуют себя некомфортно. А если в блюде нет этих ингредиентов, то оно кажется пресным, как еда без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Хэ Дачжуана, который с детства не ел лук, имбирь и чеснок, такая кухня была просто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Эр продолжал рассказывать Хэ Дачжуану, как вкусны лук, имбирь и чеснок, и что стоит ему попробовать, как он обязательно полюбит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даже думать об этом было противно, не то что есть. Даже разговаривая с этими людьми, от которых пахло луком, имбирём и чесноком, он не мог принять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тоже оказалась невкусной, и Хэ Дачжуан съел всего несколько кусочков, а потом просто купил булку хлеба,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 в школе была комната отдыха, и Гэ Эр спросил Хэ Дачжуана, не хочет ли он поспать. Хэ Дачжуан покачал головой и сказал, что хочет прогуляться по школе, чтобы лучше её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Эр с энтузиазмом предложил показать ему школу, но Хэ Дачжуан отказался, предложив 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 людей было немного, и большинство тех, кто ещё бродил по школе, были влюблёнными парочками.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эти пары, вдруг подумал о Цзинь Жуе. Неужели он сейчас тоже со своей невестой, как одна из этих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вспомнив о нём, Хэ Дачжуан выругался и постарался выбросить эти мысли из головы, сосредоточившись на прогулке по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было небольшое озеро, окружённое лужайками и ивами, и издалека вид был просто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увидел, что многие люди отдыхают там, и сам пошёл туда, нашёл укромное место и прилёг.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траве, он вдыхал аромат свежей зелени, и сердце сразу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голубое небо и белые облака. Они были под одним небом, но находились так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Почему я снова о нём думаю? Это просто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школе шла неплохо. Хотя Хэ Дачжуан каждый день почти ничего не понимал из того, что говорил учитель, он всё же завёл троих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одним из них был староста Гэ Эр. Ещё была его подруга, Мина. И ещё один — его друг с детства, Алджер.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 училась не в их классе, но была очень милой, хотя и любила притворяться барышней. Она всегда вела себя так, будто была настоящей леди, но могла прямо при Хэ Дачжуане страстно целоваться с Гэ Эром. А потом, смутившись, краснела и говорила Хэ Дачжуану «извини», после чего снова возвращалась к своему образу леди. Но даже это не могло скрыть, что она вовсе не была барышней.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Алджер подружился с Хэ Дачжуаном только потому, что был близок с Гэ Эром. Хэ Дачжуан не видел в этом ничего плохого, но Алджер был слишком болтлив, и иногда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Эр был очень общительным и добрым. Каждый день он обедал с Хэ Дачжуаном, зная, что тот не любит лук, имбирь и чеснок, и даже просил свою маму приготовить для него закуски, чтобы он не остался голодным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тронут и благодарен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Эр, смеясь, сказал, что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 каждый раз немного ревновала, и Гэ Эр, чувствуя себя виноватым, утешал её. А в такие моменты она подмигивала Хэ Дачжуану, как бы говоря, чтобы он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подтвердило, что Мина вовсе не была барышней.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Алджер был таким же прямым, как и Хэ Дачжуан, но при этом болтуном. Он мог выложить всё, что угодно, даже не дожидаясь вопросов. Даже о том, как в детстве подглядывал за женщинами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Алджеру нравилась девушка из соседнего класса, Мула. Но она, похоже, не отвечала ему взаимностью, а была влюблена в школьного красавца утиная шея. Хэ Дачжуан, впервые услышав это имя, подумал, что его зовут «утиная шея» и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каждый день за обедом можно было увидеть, как Мула и Я Бо едят вместе. Алджер, раздражённый этим, начал жаловаться Хэ Дачжуану, какой подлец этот Я Бо. Сколько девушек он обманул и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каждый раз просто слушал,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Гэ Эр, устав от этого, просил Алджера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Алджер не слушал и продолжал жаловаться, словно обиженный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Эр и Мина уже слышали это слишком много раз, поэтому теперь просто игнорировали Алджера. Алджер, не найдя другого выхода, начал переносить своё недовольство на Хэ Дачжуана, каждый день жалуясь ему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четверо снова обедали вместе, и Алджер, уставившись на Мулу и Я Бо, которые сладко ели вместе, вдруг увидел, как к ним подошла девушка, схватила стакан с водой и выплеснула её в лицо Я Бо. Я Бо ещё не успел опомниться, как Мула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встала и спросила, что та делает. Я Бо, наконец, пришёл в себя и, увидев девушку, резко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лица, как будто его поймали на месте преступления, заставило многих понять, что произошло. Мула, конечно, тоже всё поняла. В гневе она спросила Я Бо,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 попытался увести их, чтобы поговорить наедине. Но пришедшая девушка не согласилась и снова ударила Я Бо по лицу, крича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 тоже разозлился и начал спорить с ней. Девушка, в ярости, попыталась ударить Мулу, но Я Бо встал между ними. Мула тоже разозлилась и попыталась ударить девушку, но Я Бо защитил её. Мула, не выдержав, начала бить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против одного, конечно, Мула оказалась в проигрышном положении. Алджер, увидев, что его богиня в беде, тут же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Бо, не ожидая этого, получил удар и начал драться с Алджером.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Мула тоже начала драться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Эр и Мина тут же бросились разнимать их, но Я Бо подумал, что Гэ Эр пришёл помочь Алджеру, и начал 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Эр тоже разозлился и вместе с Алджером начал бить Я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подоспели друзья Я Бо, и ситуация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будучи дружелюбным с Гэ Эром и остальными, естественно, бросился им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