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удалось уйти от Цзинь Жуя, нельзя возвращаться. Нельзя,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стоял рядом, и некоторое время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Цзинь Жуя и, помолчав,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Гоу Юйсюэ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бы я не позволил, они бы не смогли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он стал причиной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затянулся сигаретой,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года он хотел уйти от меня, а семья Хэ искала возможность его забрать. Даже если бы не доктор Гоу, рано или поздно нашелся бы кто-то другой. Результат был бы тем же, так какая разница,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я вижу, что, если вы с молодым господином Хэ продолжите так общаться, вы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не смог договорить последние слова. Вместе? Действительно ли они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знали, старый господин Цзинь уже давно подыскивал ему новую невесту из семьи Лань в городе Z. Семья Лань была одной из четырех великих семей страны Z, и, если копнуть глубже, их предки были настоящими императорами. Однако их ветвь происходила от пятого сына императора, князя Жунана. Таким образом, семья Лань была настоящей королевской семьей, что делало их более статусными, чем остальные три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течением времени они утратили былую славу, но в стране Z все еще оставались влиятельными. Вторая дочь семьи Лань, Лань Иньинь, была выдающейся. С детства она проявляла незаурядный талант и ум. В 14 лет она отправилась в страну M, и к 17 годам уже стала известной фигурой в местной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Цзинь была рада союзу с семьей Лань, и родители с обеих сторон быстро договорились о помолвке, назначив время для встречи Цзинь Жуя и Лань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«невеста» оказалась не такой управляемой, как Му Жуцзя. Еще до встречи она начала изучать прошлое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и бывшая невеста, возможно, из-за прошлых отношений, отправили Лань Иньинь немало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Иньинь, которая много лет работала за границей, находилась на пике карьеры и не хотела выходить замуж за Цзинь Жуя. Хотя он был прекрасным кандидатом, она не была готова ради мужчины отказаться от работы 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практически не знала Цзинь Жуя. Хотя слышала его имя и видела его пару раз, это не значило, что она сможет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лет в открытой стране, ее мышление уже не было ограничено. Она жаждала любви с первого взгляда, свободного брака и всего, чего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должна выйти замуж за человека, с которым никогда не общалась, она почувствовала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найти компромат на этого мужчину или его слабости, чтобы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обнаружила, что этот мужчина, несмотря на все свои достоинства,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выйти замуж за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Она скорее вышла бы за обычного человека, чем за того, кто никогда не сможет ее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она без колебаний отправила все собранные материалы старому господину Цзиню и твердо заявила, что не выйдет замуж за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узнав об этом, вызвал старого дворецкого Цзиня в кабинет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знали об отношениях Цзинь Жуя и Хэ Дачжуана. Старый дворецкий Цзинь не был так предвзят, как старый господин Цзинь, и считал, что Хэ Дачжуан, не сломавшийся под давлением,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господин Цзинь считал, что это всего лишь игрушка, с которой можно поиграть, но не стоит относиться к ней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обращать внимание на отношения Цзинь Жуя и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Цзинь Жуй действительно испытывает чувства к Хэ Дачжуану, у него возникли определенные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убивать невинных, поэтому сначала дал Цзинь Жую лекарство, чтобы тот вернул интерес к женщинам. Однако он недооценил устойчивость Цзинь Жуя к лекарствам, и тот избежал их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детства тренировал устойчивость к лекарствам на случай чрезвычайных ситуаций, поэтому обычные препараты действовали на него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Цзинь Жуя заставило старого господина Цзиня возненавидеть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этому ничтожеству разрушить будущее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убьет Хэ Дачжуана, он уберет его из жизни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игры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планах старого господина Цзиня, Цзинь Жуй начал действовать, но как раз в это время доктор Гоу решил помочь папе Хэ увезти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решил использовать это в своих интересах, притворившись, что ничего не знает. Старый господин Цзинь, узнав об этом, решил наблюдать, предпочитая избежать лишней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отъезд Хэ Дачжуана, независимо от его желания, привел к тому, что он покинул страну Z, чтобы жить в другой стране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узнав, что доктор Гоу помогает папе Хэ отправить Хэ Дачжуана за границу, Цзинь Жуй был в замешательстве. Он хотел, чтобы Хэ Дачжуан уехал, чтобы избежать неприятностей и успокоить старого господина Цзиня. Но в то же время он не хотел отпускать его, предпочитая, чтобы тот уехал с его согласия, а не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не сможет найти Хэ Дачжуана, если тот сбежит, но боялся, что тот, узнав о возможности уехать, сделает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остановить это на корню, но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Отъезд Хэ Дачжуана за границу был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все равно уезжает, Цзинь Жуй хотел узнать, есть ли у него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наблюдал со стороны, притворяясь, что ничего не знает, и при необходимости подталкивал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 его семья делали ставку, но Цзинь Жуй тоже делал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ставили на то, знает ли он об их плане и смогут ли они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ставил на то, есть ли у Хэ Дачжуана чувства и захочет ли он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шансы были малы, Цзинь Жуй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стал относиться к Хэ Дачжуану еще лучше, чтобы понять, изменит ли тот свое мнение. Если Хэ Дачжуан тоже испытывал чувства, он готов был сделать все,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могут ли они не ехать в город B, Хэ Дачжуан все равно отказался, желая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Цзинь Жуй почувствовал боль, хотя и ожидал этого. Он отчаянно хотел обладать этим человеком, потому что только тогда чувствовал, что Хэ Дачжуан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получил резкий удар. Он не злился на это, но чувствовал, как больно видеть, как Хэ Дачжуан стремится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оставил свой номер человеку, который подошел к нему, чтобы посмотреть, будет ли Хэ Дачжуан ревновать. И тот действительно ревновал,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Жуй почувствовал, что вся боль исчезла. Этот человек действительно заботился о нем, и это было результатом его усилий. Разве он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длилась недолго, когда он увидел, как Хэ Дачжуан смотрит на Ся Юйхуэя с восхищением. Почему каждый раз, когда появляется Ся Юйхуэй, его взгляд всегда прикован только к нему? Он явно не любит Ся Юйхуэя, но сам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пытался отвлечь Хэ Дачжуана, чтобы тот не смотрел так на Ся Юйхуэя, но получил лишь холодный взгляд. Это его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