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прибыли в аэропорт, но папа Хэ повел его не прямо туда, а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маму Хэ и бабушку Хэ, Хэ Дачжуан почувствовал, что готов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и бабушка Хэ бросились к нему, обняли и разрыдались. Папа Хэ, стоя рядом, вздохнул, подошел и обнял всех троих: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наша семья наконец воссоединилась.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всхлипывая, кивнула, бабушка Хэ тоже, ее лицо светилось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время поджимает,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и бабушка Хэ сразу отпустили Хэ Дачжуана и побежали за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уставился на лежащие перед ним парик и одежду, его лицо потемнело. Что это вообще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протянул ему удостоверение личности, Хэ Дачжуан взглянул и понял, что это явно не его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него, но выглядел немного моложе. Но это было не главное. Главное было в том, что в графе «пол» стояло «женский»!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 растерянным видом посмотрел на папу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знали, когда ты приедешь, поэтому я купил билеты на несколько рейсов. — С этими словами он достал из кармана еще несколько удостоверений личности и показал их Хэ Дачжуану.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глядя на эти документы, на которых были изображены и мужчины, и женщины, едва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ты не думаешь, что это могут быть внебрачные дети папы? Посмотри, глаза, нос, уши — все очень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рейс, на который мы сейчас едем, женский?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кивнул, погладил Хэ Дачжуана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Дачжуан, чтобы избежать внимания Цзинь Жуя, нам пришлось пойти на это. Потерпи,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глядя на вещи, которые держала бабушка Хэ, молча взял их и зашел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Дачжуан, может, я помогу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сразу закрыл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мама,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Хэ Дачжуан не нуждается в помощи, мама Хэ и бабушка Хэ тоже начали переодеваться. Им нужно было полностью изменить внешность. Хотя это могло и не обмануть Цзинь Жуя, но они должны были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глядя на вещи в руках, медленно осмотрел их. Их было немного, всего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платье, синие джинсы и белый… лифчик!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долго смотрел на лифчик, затем начал снимать свою одежду и надевать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не знал, как правильно надеть лифчик, но… мужская природа взяла свое, и он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 отражение в зеркале, Хэ Дачжуан едва мог 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 сидело хорошо, но он все равно не выглядел как девушка. Хотя грудь была на месте, все казалось неестественным.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сможет пройти так, то всем сотрудникам аэропорта нужно срочно проверить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еще… платье было слишком коротким, едва прикрывало верхнюю часть бедер, чуть ниже коротких джинсов. Если он немного наклонится, будет видно все. Он не понимал, почему девушки носят такую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Хэ Дачжуан потрогал свою «маленькую Дачжуан», надеясь, что на досмотре не будут слишком внимательны, иначе это не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Дачжуан, ты уже готов?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мамы Хэ раздался снаружи, Хэ Дачжуан тут же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еще раз посмотрел на свое отражение в зеркале, вздохнул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и остальные не стали смеяться над ним, но Хэ Дачжуан, увидев их, сам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это что, перевоплощение?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был в яркой рубашке и джинсах, его волосы были слегка растрепаны, на груди висели солнечные очки. Он выглядел совершенно иначе,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Хэ Дачжуан понимал, почему мама Хэ когда-то без колебаний выбрала его отца. Оказывается, папа Хэ мог быть таким стильным!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мама Хэ… на ней было черное облегающее платье, которое подчеркивало ее фигуру. Спереди и сзади были глубокие вырезы, обнажающие грудь и спину. Она выглядела невероятно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взглянул на отца и понял, почему тот вот уже двадцать лет остается верен маме. Ее красота и обаяние играли в этом не последнюю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Хэ не сильно изменилась, только надела парик, и ее серебряные волосы в сочетании с очками на носу делали ее похожей на университетского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своих родных, которых он знал много лет, в таком неожиданном образе, Хэ Дачжуан почувствовал, что не может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маме Хэ было все равно, она усадила его и начала наносить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глядя на помаду и накладные ресницы, почувствовал, что жизнь потеряла смысл. Он закрыл глаза и позволил маме делать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мама Хэ наконец закончила.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зеркалом, Хэ Дачжуан первым делом подумал: «Кто этот чертов человек, черт возьми!»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отражался человек с длинными черными волосами, спадающими на плечи. Челка доходила до бровей, а боковые пряди немного прикрывали лицо. Его и так не слишком крупное лицо теперь выглядело как маленький овал. Хэ Дачжуан не понимал, как его не слишком большие глаза превратились в огромные, блестящие, с эффектом контактных линз. Добавьте к этому накладные ресницы, румяна и помаду, и от мужского лица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еще подвязала ему пояс, сказав, что это подчеркнет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юном возрасте такой образ действительно делал его похожим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 заставляло Хэ Дачжуана чувствовать себя неловко. Неужели он может быть таким женственным?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одобрительно кивнул, протянул ему туфли и велел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увидев белые кеды, с облегчением вздохнул. Хорошо, что это не каблуки, иначе он бы точно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раздал всем билеты и удостоверения личности: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Дачжуан, ты пойдешь с бабушкой, а я с мамой. Мы будем действовать отдельно, но не теряйте друг друга из виду,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кивнули, взяли свои билеты и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Собравшись, они вышли из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Аэропорт был близко, они могли бы дойти пешком, но решили сесть в машину. Четверо вместе выглядели слишком заметно. Папа Хэ думал, что чем менее они будут выделяться, тем больше шансов, что Цзинь Жуй их заметит. Поэтому лучше действовать смело, чтобы сбить его с толку. Возможно, он их и не обнаружит.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добрались до аэропорта, но не шли вместе. Хэ Дачжуан и бабушка Хэ шли сзади, наблюдая, как папа Хэ и мама Хэ привлекают к себе множество взглядов. Хэ Дачжуан нервно сжал кулаки. Неужели что-то пойдет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он огляделся и понял, что его наряд выглядит вполне нормально, за исключением ног, которые были немного больше, чем у других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людей в аэропорту было меньше, чем днем, но все равно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Хэ повела Хэ Дачжуана к контролю. Видя, как приближаются сотрудники аэропорта, Хэ Дачжуан начал нервничать. Бабушка Хэ тоже волновалась, но ради внука старалась сохранять спокойствие и даже похлопала его по руке, чтобы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глубоко вдохнул, улыбнулся и протянул билет и удостоверение личности сотруднику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документы, сотрудник пропустил его. Хэ Дачжуан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впереди был еще досмотр, включавший проверку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сглотнул, наблюдая, как сотрудница проверяет волосы, грудь, талию, ноги, ягодицы и обувь. Слава богу, нижнюю часть тела не трогали.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подошла его очередь, он встал, широко расставил руки и постарался выглядеть естественно, не напрягаясь. Кроме мамы Хэ и бабушка Хэ, он никогда не был так близко с женщиной, и это ощущение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досмотр закончился, Хэ Дачжуан наконец смог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http://bllate.org/book/16150/1447606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