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несколько раз спрашивала, не поссорились ли они, но Цзинь Жуй и Хэ Дачжуан с улыбкой отвечали: «Нет». Этот ответ, похожий на попытку спрятать голову в песок,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компания сразу же отправилась в магазин, где продавали пианино. Вероятно, владелец магазина, заметив, что рядом находится концертный зал для фортепианных соревнований, не только продавал инструменты, но и специально оборудовал несколько небольших комнат, где стояли пианино для тренировок участников соревнований. Оплатив время для занятий, Ся Юйхуэй уединился в одной из таких комнат и полностью погрузился в свой мир. Цзинь Жуй, осматривая разнообразные пианино в магазине, нажал на клавишу, издав глухой звук,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Дачжуана мурашки побежали по коже, и он незаметно отступил на два шага. Улыбка Цзинь Жуя казалась ему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наблюдая за этим, обратился к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мы планируем прогуляться по Городу B.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ведь специально приехали сюда,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где вы остановились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уже забронировал номер, прямо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[!!] Хэ Дачжуан не знал, что они остановились рядом с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позвала Гао Чжибо, спросив, не нужно ли поменять пианино для Ся Юйхуэя, и попросила их посоветовать.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обернулся, чтобы что-то сказать Хэ Дачжуану, но тот холодно отвернулся. Лицо Цзинь Жуя тут же потемнело. Он достал кошелёк, заплатил владельцу магазина и забронировал ещё одну комнату. Схватив Хэ Дачжуана за запястье, он потащил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 и начал сопротивляться, смотря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пианино, верно? Раз уж мы ничем не заняты,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головой, выражая явное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это не нужно, и я не хочу, чтобы ты меня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прищурился, глядя на Хэ Дачжуана,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учил тебя? Тогда, может, Ся Юйхуэй тебя научит? Или, может, Лун Сяосюн?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хватит быть таким мерзким!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мерзкий? Ха… Сейчас я покажу тебе, что такое настоящая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изо всех сил сопротивлялся, но боль в запястье заставила его покрыться холодным потом. Неужели он хочет сломать ему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и остальные заметили происходящее и хотели подойти, чтобы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Чжибо остановил её,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разберутся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посмотрела на Хэ Дачжуана и Цзинь Жуя, но в итоге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буквально втащил Хэ Дачжуана в комнату и с грохотом закрыл дверь. Хэ Дачжуан испугался такого поведения Цзинь Жуя, смотря на него с лёгким страхом и отступая. Он чувствовал, что Цзинь Жуй был в ярости, а разгневанный человек может совершить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комната была маленькой, и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Хэ Дачжуана и прижал его к пианино, раздался глухой звук, который, как казалось Хэ Дачжуану, отозвался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коснулся его лица и, держа за руку, усадил на стул перед пианино: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сопротивлялся, пытаясь высвободить руку. Он знал, что Цзинь Жуй не станет учить его просто так, обязательно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было крепко схвачено, пальцы словно ломались от боли, и лицо Хэ Дачжуана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не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Где больно? Это уже больно? Когда я сломал тебе руку раньше, ты даже не пикнул. А теперь, из-за такой ерунды,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понимал, что происходит с Цзинь Жуем. Он изо всех сил пытался вырваться, но хватка становилась всё сильнее. Боль заставила его перестать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несравнимо с тем, как ему сломали руку, но это не означало, что тогда ему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он перестал двигаться,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мы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касался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медленно опустились ниже, остановившись на его талии, медленно поглаживая: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тихо засмеялся, а затем резко схватил его за ягодицы, сжав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разозлившись,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руку,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взгляд на Цзинь Жуя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все такие, как ты, и могут возбуждаться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его упрямое лицо, вдруг рассмеялся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возбуждаюсь в любой момент? Ха… Хорошо! Тогда я покажу тебе,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 Хэ Дачжуана к пианино и начал нажимать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до, это ре, это ми, это фа, это соль, это ля, это си.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успел ответить,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запомнил, ничего страшного, я помогу тебе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Цзинь Жуй наугад открыл нотный сборник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сыграем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головой, пытаясь убежать, но Цзинь Жуй схватил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К своему любовнику? Ся Юйхуэю или Лун Сяосюну?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ему в глаза,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Хэ Дачжуану показалось, что Цзинь Жуй знает о плане его побега, который организовал папа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начал снимать с него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бежишь? Мы ведь даже не начали учить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сопротивлялся ещё сильнее, смотря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что? Ты ведь так любишь Ся Юйхуэя и так любишь играть на пианино. Почему ты сопротивляешься, когда я учу тебя? Ты хочешь, чтобы только он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чувствуя, как Цзинь Жуй снимает с него штаны, с ужасом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Я учу тебя играть на пианино,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глаза, качая головой и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тебе говорил? Твои глаза должны видеть только меня, твоё сердце должно принадлежать только мне. Я буду хорошо к тебе относиться, но ты не должен меня предавать.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ненавистью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выдержав,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 с Лун Сяосюном! О чём ты, чёрт возьми,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Ты врёшь!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врёшь? Почему! Я же сказал, что буду хорошо к тебе относиться! Так зачем ты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отчаянии. Ему казалось, что они с Цзинь Жуем говорят на разных языках. Сколько бы он ни говорил,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касаясь его лица,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 смотрел на него. Он же сказал, что ничего не было с Лун Сяосюном, почему он не слушает? В его голове уже засела мысль, что между ними что-то было, и сколько бы он ни говорил,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молчание Цзинь Жуй воспринял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и он ударил Хэ Дачжуана по пятке, заставив его упасть на колени. Цзинь Жуй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давай начнём учить эту мелодию. Заодно сегодня мы попрактикуем новый способ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смотря на его промежность, покачал головой, пытаясь убежать, но Цзинь Жуй крепко 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тебя: до — это лизать, ре — это брать в рот, ми — это сосать, фа — это быстро, соль — это медленно, ля — это глубоко, си — это поверхностно. Запомнил? Если ошибёшься, тебя ждёт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