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перегнул палку? Это я перегнул или ты? Не думай, что я не знаю, что вы заодно! Ты думаешь, я такой же идиот,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Кого ты назвал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и называю, что,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тебя не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У тебя на это хватит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увидев презрительное выражение на лице Хэ Дачжуана, тут же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быстро уклонился и, воспользовавшись моментом, нанес удар в сторону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едва успел увернуться и, глядя на Хэ Дачжуана,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действительно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 пренебрежением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разозлившись,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снова бросился на него. Кто испугался?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стоял у входа в туалет, где было мало места для маневров. Когда Лун Сяосюн бросился на него, он отступил на шаг назад, оказавшись внутри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тут же шагнул в кабинку, перекрыв Хэ Дачжуану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туалете было настолько маленьким, что двое мужчин практически полностью его заполнили.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нахмурился, глядя на Лун Сяосюна перед собой, его лицо выражало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пристально смотрел на Хэ Дачжуана. Расстояние между ними было настолько близким, что он вдруг почувствовал, как стало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человека перед собой, он невольно сделал шаг вперед,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внутренне напрягся, его взгляд был полон настороженности: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смотрел на Хэ Дачжуана, его взгляд непроизвольно скользнул вниз по его лицу, остановившись на груди. Он помнил, как когда-то видел те самые две точки. И еще… его взгляд продолжал медленно опускаться, останавливаясь на талии. Там кожа тоже была приятной на ощупь. Хотя она и не была такой нежной, как у женщины, она оставляла после себя приятное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мокрое пятно в районе промежности, где отчетливо виднелись очертания нижнего белья и то, что было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Хэ Дачжуана мгновенно изменился, его тело застыло, глядя на Лун Сяосюна. Он слишком часто видел, как Цзинь Жуй смотрел на него, чтобы не понять, что означал этот взгляд, полный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Этот мир действительно сошел с ума! Одного Цзинь Жуя было мало, теперь еще и Лун Сяосюн, все эти люди, должно быть,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Лун Сяосюн отвлекся, Хэ Дачжуан резко оттолкнул его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сам не зная почему,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подбежал к двери туалета, схватил ручку и попытался открыть ее, но после двух попыток дверь оставалась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вспомнил о том мужчине, который вышел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резко обернулся, его лицо выражало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смотрел на покрасневшее от гнева лицо Хэ Дачжуана и на едва заметные очертания между его ног, сглотнув, почувствовал, как будто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ноги невольно двинулись вперед. Хэ Дачжуан прислонился к двери, сжав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следовал за Хэ Дачжуаном, когда внезапно встретил знакомого и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Хэ Дачжуан пошел в туалет и уже должен был выйти, но его все еще не было, Цзинь Жуй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он подошел к двери туалета, попытался открыть ее, но дверь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Цзинь Жуя заколотилось: неужели он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подумав о том, что Хэ Дачжуан мог сбежать, Цзинь Жуй, разозлившись, пнул дверь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полностью сосредоточенный на Лун Сяосюне, не заметил, что происходило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почувствовал, как сильный удар сзади заставил его потерять равновесие, и он полетел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инстинктивно протянул руки, чтобы поймать его, но из-за сильного импульса отступил на два шага, прежде чем смог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поднять голову и выругаться, он вдруг увидел бесстрастное лицо Цзинь Жуя,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Хэ Дачжуана, которого Лун Сяосюн держал в объятиях, и уголки его губ холодно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кажется, помешал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за спиной, Хэ Дачжуан застыл. В его голове промелькнули четыре слова: черт,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холодный пот выступил на его спине. Черт! Как Цзинь Жуй мог увидеть его с Лун Сяосюном? Да еще и в такой интимной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Лун Сяосюн лишь однажды дотронулся до его талии, и Цзинь Жуй устроил скандал. А теперь они так близко обнялись, он, наверное, разорвет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Лун Сяосюна, Хэ Дачжуан обернулся к Цзинь Жую, открыл рот, чтобы объясниться,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сказать, что его подставил друг Лун Сяосюна, запер в туалете, чтобы они сблизились?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он сказать не мог, тем более они ничего не делали, 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Цзинь Жуй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увидев ледяное выражение на лице Цзинь Жуя, понял, что тот очень зол. Но, чтобы не усугублять ситуацию, он все же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взглянул на мокрое пятно на штанах Хэ Дачжуана, и его лицо стало еще мрачнее. Прежде чем Хэ Дачжуан дошел до него, он шагнул вперед, схватил его и притянул к себе, сжав подбородок,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всего одну ночь не трогал тебя, и ты уже так спешишь найти кого-то другого? Ха, судя по тому, как ты мокрый, он тебя хорошо отымел?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мгновенно покраснело, не от стыда и не от того, что его сжали, а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еще не успел ничего сказать, как Лун Сяосюн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Не перегибай палку! Между нами ничего не было, его штаны промокли от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перегибаю палку? Мужчины наедине в туалете обнимаются, что они хотели сделать, мне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тоже разозлился. Весь день он не получил от него ни одного доброго взгляда, а теперь еще и в его присутствии флиртует с другими, и из-за надуманных обвинений говорит о нем такие ужасные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неужели в его глазах он настолько 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все такие, как ты, и каждого, кто под руку подвернется, тащат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услышав голос Хэ Дачжуана, разозлился, схватил его за горло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видимо, слишком хорошо к тебе относился в последнее время? Ты осмелился изменять мне за моей спиной, похоже, ты жизни не дорожишь!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испугался и тут же бросился спасать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 Жуй,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и Цзинь Жуй одновременно 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застыл на месте, выругавшись: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Когда они стали так синхронны?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глядя на Цзинь Жуя,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тебя хорошо ко мне относиться? Ты думаешь, мне это нужно? Я изменяю? Каким глазом ты это увидел? Даже если бы я изменял, что с того? Ты же сам на моих глазах флиртовал с другими женщинами, обменивался номерами, явно собираясь переспать с ними! Раз ты можешь искать других, почему я не могу? Мы ведь не пара, какое право ты имеешь мной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не относился ко мне хорошо, мое сердце не запуталось бы! Пожалуйста, не будь ко мне хорош,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глядя на разгневанное лицо Хэ Дачжуана, вдруг рассмеялся,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Дачжуана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Ревную к черту!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хотел выйти, но его руку схватил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попытался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держа его руку, обернулся к Лун Сяосюну: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держись подальше от моего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Сяосюн с обидой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я ведь тоже молодой господин Лун, хоть мое семейное положение и не такое, как у тебя, но тоже неплохое. Старый господин Цзинь даже уважает нашу семью, а ты, еще не ставший главой семьи, что тут выпендриваешься?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сможешь ли ты вообще унаследовать положение, у тебя столько братьев, вдруг кого-то убьют или вытеснят. Я ведь единственный наследник семьи Лун, у меня тоже есть свои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Цзинь, ваши слова мне не по душе. Мы с Дачжуаном одноклассники, проведем вместе три года, так что, думаю, нам стоит наладить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сузил глаза, глядя на Лун Сяосюна: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