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пристально следили за Цзинь Жуем,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он, взглянув на девушку, вдруг рассмеялся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нахмурился ещё сильнее. Что это за игра у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с улыбкой достал телефон, чтобы обменяться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обмениваются номерами, Хэ Дачжуан ощущал странное чувство, которое не мог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мама Гао, стоя рядом, смеялись, говоря, что нынешняя молодёжь действительно смелая, и отметили, что девушка, попросившая контакты, выглядела довольно симпатичной и, казалось, хорошо подходила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слушая это, мрачнел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контактами Цзинь Жуй поднял голову и смущённо улыбнулся им. Компания подшутила над ним пару раз, и они продолжили путь к месту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 положением и внешностью Цзинь Жуя такие ситуации были уже обычным делом. Удивительным было то, что он действительно согласился оставить контакты. Иначе мама Гао и другие не стали бы обсуждать это, предполагая, что Цзинь Жую, возможно, понравилась девушка, раз он оставил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подошёл к Цзинь Жую, собираясь что-то сказать, но тот, ещё мгновение назад улыбавшийся, вдруг стал совершенно бесстрастным. Хэ Дачжуан тут же замолчал, мрачно отвернулся и ушёл. Чёрт! Думаешь, всем интересно с тобой общаться?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идущий сзади, смотрел на затылок Хэ Дачжуана, и уголки его губ изогнулись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 военной подготовки Лун Сяосюн сразу же нашёл женщину, чтобы проверить, действительно ли он гей. Получив удовлетворительный ответ, он отправился обратно в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сообщил своим друзьям о возвращении, планируя отдохнуть день перед встречей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вернулся, как один из его приятелей случайно наткнулся на него, и новость мгновенно разлетелась по всему кругу общения. Его близкий друг Да Цзюнь лично пришёл, чтобы забрать его, и даже отругал. В итоге, чтобы загладить вину, ему пришлось согласиться на вечерний разгул.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за месяц или два его отсутствия в городе L его друзья претерпели значительные изменения. Самым шокирующим было то, что многие, пока его не было, сменили вкусы, и теперь большинство из них обнимали не нежных женщин, а мягких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не любил геев, и все вокруг это знали. Поэтому, пока он был рядом, никто не осмеливался играть в такие игры. Но отсутствие игры не означало, что другие не хотели попробовать. Чем больше они боялись, тем больше их тянуло. И вот, как только он уехал, они с радостью начали экспериментировать. Как только один попробовал, остальные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Лун Сяосюн увидел, что его окружение было заполнено теми самыми геями, которых он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давний друг Да Цзюнь последовал тренду и нашёл себе мужчину. И, судя по всему, он ещё не успел ему надоесть.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старались учитывать его предпочтения и не выставлять подобное на показ. Но теперь, когда даже Да Цзюнь нашёл себе мужчину, они больше не видели смысла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ошиблись. Лун Сяосюн мог не считаться с их чувствами, но он не мог не считаться с чувствами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мрачно сидел в стороне,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атмосфера была немного странной, присутствие Да Цзюня гарантировало, что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знал характер Лун Сяосюна, но он действительно был привязан к своему новому партнёру. Кроме того, он слышал, что Лун Сяосюн в городе L попал в неприятную ситуацию из-за этого. Там он не мог вести себя так, как в городе B. Поэтому он считал, что Лун Сяосюну нужно изменить своё отношение, и он должен помочь ему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терпения, Да Цзюнь долго объяснял Лун Сяосюну, и тот, подавленный недавними событиями с Хэ Дачжуаном, понимал, что Да Цзюнь прав,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Лун Сяосюн не так сильно против, Да Цзюнь позвал своего партнёра, чтобы представить его Лун Сяосюну.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посмотрел на человека перед ним. Он отличался от тех, с кем обычно играли его друзья. Он не был женственным, а скорее выглядел как интеллигент, что производило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тоже была симпатичной, но кожа была слишком бледной, не такой приятной, как загорелая кожа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он снова о нём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заметил, что выражение лица Лун Сяосюна, ещё мгновение назад спокойное, вдруг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Лун Сяосюном выросли вместе, и хотя он не мог читать его мысли, выражение лица Лун Сяосюна было слишком очевидным, чтобы его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недоумением, но и с удивлением он посмотрел на Лун Сяосюна.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тут же нахмурился, увидев взгляд Да Цзюня, и, в конце концов, отвернулся, подняв перед собой бокал и выпив залпом. Чёрт, о чём он вообще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видя расстроенное лицо Лун Сяосюна, погладил подбородок и что-то шепнул человеку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Да Цзюня с ужасом, словно тот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махнул рукой, показывая, что всё в порядке, и велел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Лун Сяосюна, сглотнул и медленно встал,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спросил Да Цзюня, что он сказал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лишь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тут же понял, что ничего хорошего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некоторое время вышедший человек вернулся с группой мужчин, самых разных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сидя рядом, толкнул Лун Сяосюна в плечо, подмигнув и предложив выбрать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 Сяосюна стало чёрным, как смоль, и он посмотрел на Да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 что ли, привёл сюда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 Цзюнь не испугался, глядя на Лун Сяосюна: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 Как ты узнаешь, есть ли у тебя скрытые склонности, если не попробуешь? Кроме того, ради будущих социальных взаимодействий тебе рано или поздно придётся пройти через это. Ты же не можешь просто бить каждую пару, которая тебе не нравится. Если сможешь, то ладно, но если нет,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был ошарашен словами Да Цзюня. Действительно, разве не было пары, которую он давно хотел разбить? Но... он должен был учитывать чувства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Лун Сяосюна, словно он съел что-то неприятное, развеселило Да Цзюня, и он, словно этого было недостаточно, велел мужчинам пройти перед Хэ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сердито посмотрел на него, но в итоге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женственного типа. Лун Сяосюн с трудом сдержал желание пнуть его, и на его лбу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 милым. Реакция Лун Сяосюна была примерно такой же, как и на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четвёртый... кроме пятого, спортивного и симпатичного типа, на которого Лун Сяосюн не выглядел так отвратительно, все остальные вызывали у него лишь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снова обрёл уверенность и велел тому, кто привёл этих людей, найти ещё несколько, похожих на пятого, но с другими особенностями.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понимал, что задумал Да Цзюнь, но при таком количестве людей он не мог отказать ему, поэтому позволил ему продолжать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следующая группа заставила Лун Сяосюна немного нервничать, потому что среди них был человек, который чем-то напоминал Хэ Дачжуана. Не лицом, а скорее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все здесь были одеты в откровенные и сексуальные наряды. Лун Сяосюн, глядя на человека, стоящего неподалёку, вдруг представил, как бы выглядел Хэ Дачжуан в такой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увидев, как Лун Сяосюн задумчиво смотрит на человека,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того, на кого смотрел Лун Сяосюн, и остальные молча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человек не спешил, спокойно стоя на месте,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поманил его, чтобы тот подошёл к Лун Сяосюну.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медленно подошёл и сел рядом с Лун Сяосюном, но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не обратил на него внимания, продолжая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 обняв своего партнёра, начал крутиться между Лун Сяосюном и тем человеком, то задавая вопросы, то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отвечал сдержанно и тактично, что заставило Лун Сяосюна взглянуть на него ещё раз. Его голос тоже был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улыбнулся Лун Сяосюну, но не стал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