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вчера распорядился тщательно очистить бассейн, а затем дал всем слугам семьи Цзинь выходной, включая дворецкого Цзинь. В огромном доме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видел в этом ничего особенного. В конце концов, кроме дворецкого Цзинь и тети Цинь, он мало общался с остальными, так что их отсутствие не было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сложностью стало то, что тетя Цинь тоже ушла, и теперь вопрос с завтраком, обедом и ужином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Цзинь Жуй это, похоже,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 проснулся, Цзинь Жуй уже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недавней военной подготовки Хэ Дачжуан теперь каждое утро вставал на пробежку. Дом семьи Цзинь по оснащению превосходил даже тренировочную базу, поэтому он бегал по тренировочной площадке, делая от десяти до пятнадцати кругов, а затем отрабатывал приемы с оружием и рукопашный бой, прежде чем считать тренировку завершенной.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было возможно только в том случае, если Цзинь Жуй не изводил его накануне вечером. Если же он это делал, то Хэ Дачжуану даже встать с постели было тяжело, не то что выйти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поддерживал его в утренних тренировках и каждое утро присоединялся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вечером Цзинь Жуй не беспокоил его, около шести утра они проснулись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зевнул, собираясь полежать в постели еще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буркнул в ответ, зевнув, и сонно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рассмеялся,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бросил на него недовольный взгляд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конечно же, тут же встал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они вышли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шел рядом с Хэ Дачжуаном, улыбаясь и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 бежал, разговоры сбивали его дыхание, поэтому он редко отвечал. Иногда он бурчал «угу», что уже считалось большой уступкой.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обращал на это внимания и продолжал с энтузиазмом 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десять кругов по тренировочной площадке, Цзинь Жуй остановил Хэ Дачжуана, и они начали отрабатывать приемы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Хэ Дачжуана было не в лучшей форме, но его навыки рукопашного боя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сравниться с Цзинь Жуй, он мог выдержать несколько его ударов. Однако каждый раз в итоге он оказывался прижатым к земле,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чтобы «помочь» ему, нагло установил систему поощрений и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ее заключалась в том, что если Хэ Дачжуан проигрывал, он должен был поцеловать его. А если проигрывал Цзинь Жуй, то он целовал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система была явно не в пользу Хэ Дачжуана, поэтому он настоял на изменении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выигрывал, Цзинь Жуй не мог прикасаться к нему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разозлившись, прижал его к земле и крепко поцеловал, но в итоге согласился с этим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 до сих пор Хэ Дачжуан ни разу не победил. Но он не сдавался, веря, что упорство приведет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около восьми раз и позволив Цзинь Жуй вдоволь насладиться своим преимуществом, Хэ Дачжуан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немного попрактиковались с оружием, и Хэ Дачжуан закончил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его устало, он чувствовал, что дух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тренировались больше часа и были покрыты потом. Немного отдохнув на тренировочной площадке, они направились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Хэ Дачжуан сразу же поднялся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 этот раз не последовал за ним, а, глядя на его удаляющуюся спину,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помывшись, вдруг заметил, что Цзинь Жуй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мылись вместе, но сегодня, хотя он уже давно поднялся, Цзинь Жуй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чтобы Цзинь Жуй мылся с ним, тот всегда настойчиво следовал за ним после тренировок. Даже без тренировок он, словно липучка, не отставал. Сегодня же его не было, и Хэ Дачжуан, конечно,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удивлялся, он не собирался тащить Цзинь Жуй в ванную. Он не был настолько глуп. Просто поведение Цзинь Жуй сегодня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и переодевшись, Хэ Дачжуан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завтрак не ждал его на столе, поэтому он решил взять пару булочек,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еде, желудок заурчал. После тренировки тело требовало подкрепления. Ох, как же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кухне, он услышал звуки приготовления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вдруг что-то вспомнил и с удивлением широко раскрыл глаза, направляясь к кухне. И действительно, он увидел Цзинь Жуй в фартуке, жарящего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звук,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уставился на цветочный фартук перед Цзинь Жуй, его лицо выражало полное недоумение. Что за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перевернул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готово,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хотел закричать, что дело не в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Цзинь Жуй умеет готовить? И что это за розовый фартук в цветочек? Что за образ домохозяйки?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взял тарелку, положил на нее яйца и с улыбкой протянул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уставился на две порции яиц. В левой тарелке лежали два слегка подгоревших яйца, а в правой — два идеально прожаренных.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подгоревшие яйца были лишь слегка черными по краям. Если это был первый раз, когда Цзинь Жуй готовил, то результат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подгоревшие яйца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довольный,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раз на кухне, так что ты должен все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 чувствуя странное ощущение в груди. Оно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скоро будет готово. — Цзинь Жуй повернулся и продолжил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его спину, медленно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завтрак был простым: два стакана молока, тосты с беконом, салат из овощей и фруктов и яйца, приготовленные Цзинь Жуй. Выглядело все неплохо, и сочетание было хорошим. Вопрос был в том, можно ли это есть и не отравишься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что приготовил твой муженек. — Цзинь Жуй сел рядом, с гордостью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который как раз пил молоко,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становился все более наглым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его ожидающее лицо, Хэ Дачжуан опустил взгляд на свою тарелку с идеальными яйцами и молча взял палочки,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Ну как? — Цзинь Жуй с нетерпением спросил, слегка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любил недожаренные яйца, те, что приготовил Цзинь Жуй, были лишь слегка сыроваты. И соль была в меру, так что получилось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Дачжуан произнес это, Цзинь Жуй сразу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Жуй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мне все по плечу. Ну что, малыш, твой муженек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молча продолжил есть яйца, не собираясь реагировать на этого человека, который, видимо, забыл принять утром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однако, не отставал. Он поднял подбородок Хэ Дачжуана и, надув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вкусно, то где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его кокетливый вид, хотел и рассердиться, и рассмеяться. Этот человек…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губы уже устали. — Цзинь Жуй продолжал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Дачжуан не выдержал и рассмеялся. Когда этот человек решает быть наглым, ему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за завтрак Хэ Дачжуан все же неохотно наклонился и поцеловал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улыбаясь, взял палочки и начал завтракать, его настроение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беспокоить Хэ Дачжуан утром, поэтому после завтрака они сели на диван и смотрели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новый фильм компании Гао Чжибо под названием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