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Чжибо произнёс с ноткой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сюда приходят сотни людей на военную подготовку. В этом году они запомнят тебя, а в следующем? Мы ведь проводим вместе всего лишь несколько дней, и это не может занять всю их жизнь. Каждый день происходит столько событий, что наш мозг переполняется. Когда событий слишком много, мы сами становимся мелкими. Мы словно прохожие в их жизни. Они, возможно, запомнят нас, но вспоминать не станут. А может, и вовсе не запомнят, потому что мы слишком незначительны. Ведь и мы сами не помним каждого, кто проходит мимо. Нам не нужно, чтобы они нас помнили. Нам достаточно помнить их. Ведь они тоже лишь прохожие в нашей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Ся Юйхуэй тоже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запомню ли я их. Возможно, через несколько дней я забуду их лица. Но я точно знаю, что запомню всё,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слушая тихий разговор Гао Чжибо и Ся Юйхуэй, думал примерно то же самое. Даже если они были лишь прохожими в жизни инструкторов, сами инструкторы для них таковыми не 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запомнят инструкторов, запомнят каждый момент этих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мягко погладил Хэ Дачжуана по спине, утешая без какого-либо намёка на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лежал с открытыми глазами, пристально глядя на звёзды на небе. Ему вдруг стало интересно, считался ли он прохожим в жизни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сказал, что память зависит от того, насколько что-то для тебя важно. Некоторые люди или события ты не забудешь до конца жизни. Но есть и такие, что забудешь уже через день, а то и в следующую секунду. Есть вещи, которые ты запомнишь навсегда, но забудешь людей, связанных с ними. И есть люди, которых ты тоже запомнишь на всю жизнь, но забудешь всё, что происходило с ними. Так что память человека зависит только от него самого. Только ты решаешь, что важно, а что нет. Никто не может повлиять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как обычно, поднялись в шесть часов и собрались на построение. Хотя каждый быстро и ловко привёл себя в порядок, атмосфера вокруг была угнетающей. Все молча занимались своими делами, никто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уже могли одеться, убрать кровать и сложить одеяло за три минуты. Никто больше не слышал криков 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Одеяло сложено неправильно, десять отжиманий! Ты, время превышено на десять секунд, двадцать отжиманий!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велел им забрать кровати и одеяла и вернуть их туда, откуда они были взяты.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складные кровати, с которыми они провели последние полмесяца, многие почувствовали грусть. Кто-то даже спросил инструкторов, можно ли забрать кровать с собой, но, естественно, получил выговор и двадцать отжиманий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кровать нельзя было забрать, кто-то предложил купить такую же армейскую кровать, когда вернутся домой. Даже если не спать на ней, можно просто поставить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нашла отклик у многих, и все начали говорить, что купят себе такие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кровати и одеяла были убраны, инструкторы велели им забрать вещи, которые у них забрали при поступлении.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осознали, что провели две недели без телефонов, компьютеров, айпадов, игровых приставок, закусок и других «необходимых»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Телефоны, компьютеры, айпады… Эти вещи постепенно стали неотъемлемой частью их жизни, как еда, вода 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для них был таким же важным, как и всё остальное. Каждый день они играли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кроме сна, еды и развлечений, они не выпускали телефон из рук. В остальное время он был для них как воздух, без которого невозможно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дома, можно было забыть всё, кроме телефона. В течение дня можно было ничего не делать, но телефон должен был быть рядом. Если бы раньше им сказали, что нужно прожить день без телефона, они бы, наверное,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для них был едой, воздухом, жизнью. Без него они начинали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 пришлось выбирать между едой и телефоном, они бы без колебаний выбрали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сами того не заметив, они прожили без телефонов и компьютеров две недели. То, что они считали жизненно важным, теперь даже не вызывало тоски. Как же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им пришлось выбирать между едой и телефоном, они бы без колебаний выбрали еду. Ведь без еды можно умереть, а без телефона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телефоны, они всё же обрадовались, ведь с ними можно было сделать фотографии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дали им десять минут на свободное фотографирование, и как только команда прозвучала, все бросились к своим телефонам.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 пятого отряда Хэ Дачжуана собрались вместе, а Цзинь Жуй встал впереди, чтобы сфотографировать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у всех сияли улыбки, и никаких следов былой грусти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буквально боролись за каждую секунду, нажимая на кнопку затвора, чтобы запечатлеть каждый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пролетели быстро, и Ван Бинь громко скомандовал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всем было жаль расставаться, они быстро встали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началась ежедневная утренняя пробежка — десять кругов вокруг тренировочной площадки. В самом начале некоторые не могли пробежать даже три круга, а теперь, даже если было тяжело, никто не жаловался, все стискивали зубы и доходили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недостаточно, чтобы изменить человека, но они могут изменить многие его привычки. Например, «сколько взял, столько съешь». Например, больше никто не спал до обеда. Например, многие девушки перестали плакать по любому поводу. Например, теперь все ходили с поднятой головой и выглядели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всё меняется в зависимости от того, мужчина ты или женщина. Не всё меняется из-за тебя. Многое нужно делать своими руками, никто не сможет помочь тебе навсегда. Только ты сам можешь помочь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недели военной подготовки многому научили этих людей и многое в них изменили. Самое главное, их тела стали совсем другими. Многие, ощущая свои тела, понимали, что все труды и усталость были не напрасны. Ведь никто лучше тебя самого не знает, стало ли твоё тело крепким и здоровым или осталось слабым и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они увидели, как снаружи начали подъезжать машины. Но никто не обрадовался этому, наоборот, многие стали есть медленнее, надеясь задержаться хоть на секунду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стоял впереди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Сегодня мы покажем тем, кто снаружи, как мы изменились. Пусть знают, что мы не тепличные цветы. Мы — трава, которая выдерживает ветер и дождь. Никакие трудности нам не страшны. Мы будем преодолевать их и побеждать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все встать, построиться!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наружу, и всего за минуту выстроились в идеальный строй, каждый старался сделать всё максимально правильно. Это была их последняя коллективная тренировка, и они хотели сделать её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учителя и многие родители пришли посмотреть. Увидев происходящее, они улыбались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снимал на камеру, глядя на этих учеников, которые теперь выглядели как настоящие солдаты, и тихо обсуждал, как же всё-таки эффективна военная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стоял впереди и громко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 Вольно! Салют! Налево! Шагом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их через все упражнения, которые они изучали за это время. Особенно впечатлил всех приём рукопашного боя, от которого учителя и родители буквально открыли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Рукопашный бой проходил в парах, и каждый изо всех сил показывал, чему он научился за это время. Пусть все видят, как они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стоявшая неподалёку, смотрела на этих юношей и девушек, которые теперь выглядели так уверенно и гордо. В их глазах читалось только удивление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