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мире, где они раньше жили, расточительство было обычным делом. Если что-то было невкусным, они не ели. Если что-то оставалось, выбрасывали. Для них это было привычным. Они не видели в этом ничего плохого, ведь все вокруг поступали так же. Если бы они не поступали так, разве они не выглядели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 никто не мог позволить себе расточить даже крошку еды, поэтому, даже если перед ними стояли деликатесы, они не брали лишнего. Каждое зёрнышко риса, каждый кусочек овощей они съедали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тянется к подобному, и это именно то, о чём 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ужином была мрачной, хотя обычно во время еды никто не разговаривал. Но сегодня в столовой витала лёгкая печаль, которая давила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встал и улыбнулся, глядя на толпу в столовой. Это был первый раз за все эти дни, когда он улыбался так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всех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завтра мы возвращаемся в школу, вы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ему была тишина, никто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не обратил на это внимания,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ребята, наверняка очень рады, наконец-то выбраться из этого места, разве можно не радоваться? Я тоже рад, потому что мне больше не придётся видеть ваши трусливые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я всё же хочу сказать пару добрых слов о наших инструкторах. Я знаю, что многие из вас нас ненавидят и хотели бы содрать с нас кожу. Но я говорю, что, несмотря на то, что вы устали за эти десять с лишним дней, вы сами можете почувствовать, как изменилось ваше тело. Если не чувствуете, у нас есть записи, вы можете посмотреть. Я говорил, что в этом мире нет ничего невозможного, всё зависит от того, насколько вы стараетесь.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слабых, есть только те, кто не хочет быть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десять с лишним дней были короткими, в будущем вы точно будете благодарны за них. Вы поймёте, сколько пользы они вам принесли и как изменили вашу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столкнётесь с трудностями, вспомните, как вы выдерживали эти дни. Используйте эту силу, эту стойкость, это упорство, чтобы встретить трудности, преодолеть их и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Неудача не страшна, страшно — это сдаться, даже не попытавшись. Это трусость, слабость, малодушие!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вы уезжаете, и мы, инструктора, ничего вам не можем подарить, кроме песни, как прощальный подарок за это время, проведённое вместе. Не думайте, что она плохая, просто примите её.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инструктора,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Инструктора, сидевшие в разных местах, моментально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посмотрел на них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Приготовиться,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солдаты, чем отличаемся? Только тем, что носим простую военную форму. С тех пор, как покинули родной дом, редко видим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двенадцать инструкторов, две женщины-инструктора и повар из столовой вместе пели, и по мере пения кто-то начал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Плакала девушка, многие помнили, что она была одной из тех, кто плакал больше всех в первый день военной подготовки. Неизвестно, потому что она любила плакать, или по другой причине. Но сейчас она лежала на столе, рыдая. Её плач, как камень, упавший в спокойное озеро, постепенно вызвал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на глазах выступили слёзы, большинство девушек начали тихо всхлипывать, а некоторые даже обнялись и зарыдали.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парни тоже покраснели глаза, вытирая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продолжал есть, глаза красные, как у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тоже был тронут этой атмосферой, его глаза покраснели. Ван Бинь был прав, те изменения, которые произошли с ними за эти дни, могли повлиять на всю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Ван Бинь и инструктора относились к ним строго, они действительно заботились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существа эмоциональные, и за эти дни они не могли не сблизиться. Эта разлука могла быть навсегда, и им было трудно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обнял Ся Юйхуэя, гладя его по голове и тихо утешая. Ся Юйхуэй дрожал, прижавшись к Гао Чжибо.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опустил голову, глаза красные,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погладил его по голове,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тоже покраснел глаза, смеясь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чего ревёте, не дай бог, подумают, что вы на похоронах! Ладно, не плачьте, а то будете выглядеть трусами. Если вам нас жалко, приходите иногда проведать, мы ведь не умерли, ещё увидимся. Не думайте, что если вы плачете и сморкаетесь, то можно оставить сопли в еде. Я вам скажу, сегодняшний ужин мы, инструктора, специально скинулись, чтобы купить вам, ребята, еду. Даже если в ней будет дерьмо, вы всё съедите!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многих засмеяться, но смех быстро сменился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тех, кто плакал, Ван Бинь вздохнул и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вернётесь в школу, учитесь хорошо, не занимайтесь глупостями, будьте честными и открытыми. Не обязательно приносить славу родине, но не позорьте её. Мужчины должны быть мужественными, брать на себя ответственность! Женщины тоже должны быть сильными, учитесь быть независимыми, не полагайтесь на других. Этот мир равен и жесток, всё достигается своими руками, а не даётся другими! Вы должны прожить свою жизнь достойно, иначе просто зря проживёте её,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продолжайте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опустил голову и продолжил есть, Цзинь Жуй погладил его по голове,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тоже был тронут, он не чувствовал такой сильной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нет вечных пиров, у людей есть радости и печали, луна бывает полной и ущербной. Ничто не может быть идеальным, и чтобы что-то получить, нужно что-то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закончили ужин в подавленной атмосфере, а затем бросились мыться и готовить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стыдился того, что плакал, кто-то не хотел оставаться в такой атмосфере, а кто-то просто не знал, как себя вести. В общем, настроение у всех было не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Хэ Дачжуан впервые не лёг сразу спать, а поднял голову и 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зажёг благовония, побрызгал репеллентом и лёг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Хэ Дачжуана и прижал к себе. У того было плохое настроение, и он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Цзинь Жую, он смотрел на звёзды,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это время он впервые заметил, какое красивое здесь небо. Бесчисленные звёзды мерцали в ночном небе, заставляя сердце успокоиться. В городе такого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живут под одним небом, здесь всё равно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обнял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жалко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они будут помнить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повернулся и посмотрел на лицо Хэ Дачжуана, на его грустный взгляд и мерцающие глаза, похожие на звёзды, которые вызывали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поцеловал его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моргнул и поспешно отстранился,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же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усмехнулся и обнял его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Чжибо рядом,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вздохнул, именно потому, что Гао Чжибо рядом, он и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твой возлюбленный сейчас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пнул Цзинь Жуя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