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разозлившись, продолжал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 и не видел, что мы только что соревновались? Разве в соревнованиях нельзя допускать физического контакта? Или мы должны просто ругаться и плевать друг в друга? Ты можешь перестать быть таким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пристально смотрел на него, в его глазах горел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было всё равно, он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Жуй не отпускал его и вдруг прикусил губу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Цзинь Жуй контролировал силу и не укусил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поступок окончательно разозлил Хэ Дачжуана. Чёрт возьми, зачем кусать именно губу? Это что, специально, чтобы все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пнул Цзинь Жуя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отпустил его и уклонился, а Хэ Дачжуан воспользовался моментом,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схватил его за руку и снова прижал к стене,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оставил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который уже начал вырываться, вдруг ослаб, но всё ещё смотрел на Цзинь Жуя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его лицо, явно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закатил глаза, даже злиться уже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отруби ему руку, зачем ты на меня злишься? Он меня трогал, ты думаешь, я этого хотел? Мне самому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Жуй явно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противен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сейчас только хотелось поскорее избавиться от этого сумасшедшего, поэтому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противен!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Цзинь Жуй немного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сними одежду 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могу, вечером помоюсь, ладно? Если совсем невмоготу, можно позже протереть влажными салфетками? Ты подумай, если кто-то войдёт и увидит, что я моюсь, они подумают, что я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помоюсь, обещаю, три раза.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всё ещё хмурился, но в его глазах появилась некоторая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продолжил уговаривать, добавляя ещё и плохие слова о Лун Сяосюне, и только тогда Цзинь Жуй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облегчённо вздохнул, но не успел опомниться, как Цзинь Жуй внезапно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 этого человека, Хэ Дачжуан не посмел перечить. Хотя он боялся, что кто-то может зайти и увидеть, он всё же позволил ему целовать себя, даже отвечая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это закончится, тем быстрее он сможет уйти и избавиться от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Жуй успокаивался, он становился удивительно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Хэ Дачжуана и поцеловал его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двигался, продолжая тереться о Хэ Дачжуана,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Сяочжуан, я давно тебя не брал, мне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Хэ Дачжуана моментально покраснели. Этот извращенец, как он может говорить такое на улице? И перестань тереться, это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слишком хорошо знал его тело, даже его дыхание могло вызвать у него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этот человек без стыда продолжал дразнить его, и он просто не 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оттолкнул его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недовольно снова подошёл и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балусь, я говорю правду. Скажи, сколько времени мы не делали этого? Ты что, не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на военной подготовке», — разозлённо прошипел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него с наглым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поэтому ты должен компенсировать мне это,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действительно казалось, что Цзинь Жуй доходит до предела бесстыдства. Он не стал смотреть на него, отвернулся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дома он не сможет избежать этого, зачем тут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Цзинь Жуя мгновенно загорелись, он обнял Хэ Дачжуана за талию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делали этого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Хэ Дачжуана моментально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у дома Цзиней был открытым, разве этот человек не мог быть таким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пока Хэ Дачжуан не успел отказаться,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всех прогоню, гарантирую, что будем только мы вдвоём,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стиснул зубы, не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торопился, подошёл и начал облизывать мочку уха Хэ Дачжуана, тихо называя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Сяочжуан, Сяочжуан…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так измучен, что начал дрожать. Он боялся, что если это продолжится, может случиться что-то опасное, поэтому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обрадовался, обнял Хэ Дачжуана и несколько раз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хочу, чтобы военная подготовка поскорее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бросил на него взгляд, оттолкнул его и пошёл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его спину, уголки его губ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если ты посмеешь зариться на моего человека, приготовься к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Лун Сяосюн, который всё ещё делал отжимания, был рассеян и выполнял упражнения механически.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вспомнил, что только что почувствовал влечение к Хэ Дачжуану,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заболел? С ума сошёл? Неправильное лекарство принял? В голове каша? Ослеп? Как он мог почувствовать влечение к Хэ Дачжуану?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что ему нравятся женщины, белые и нежные девушки. А не такие грубые мужики, как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невинность в четырнадцать лет и с тех пор был окружён женщинами. Хотя он не был развратником, но за все эти годы он был только с женщинами, у которых есть грудь, а не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что он абсолютно прямой и никогда не сможет полюбить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 глубине души презирал геев. Поэтому, если кто-то из геев его раздражал, даже по мелочи, он избивал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презирал Хэ Дачжуана. Не только он ненавидел геев, но особенно таких, как Хэ Дачжуан, который продавал своё тело ради выгоды, вызывал у него ещё большее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презирал Цзинь Жуя. Зачем ему нравиться мужчины, когда есть женщины, разве это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раньше Цзинь Жуй любил женщин, а теперь так привязался к мужчине и разорвал все свои связи с женщинами. Это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именно этот человек, которого он презирал, вызвал у него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произошло потому, что он давно не удовлетворял свои потребности, и любое прикосновение к коже могло вызвать желание. Это всё из-за воздержания, и точно не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нормальный мужчина, и точно не гей, который любит мужчин. Нет!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— это не слишком долго, но и не слишком коротко. Каждый день был наполнен событиями, но в то же время казалось, что военная подготовка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школа пришлёт автобус, чтобы забрать их, и этот адский тренинг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радостное событие, но в сердцах всех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тренинг был таким же, как всегда: утром строевая подготовка, а днём упражнения по захватам. Но все знали, что это последний день, и многие старались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гораздо лучше, но всё же никто не брал лишнего. За эти десять с лишним дней они привыкли к правилу «бери столько, сколько сможешь съесть». Они знали, что еда достаётся нелегко, и её нельзя тратить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зёрнышко риса, каждый кусочек овощей и мяса были заработаны тяжёлым трудом, а не упали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Ван Бинь, каждый день в мире люди умирают от голода, и те, кто может выжить, — это счастливчики.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живут впроголодь, а они могут есть так хорошо, и при этом тратить еду — это огромный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Ван Биня были преувеличены, они не могли отрицать, что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репортажи о бедных горных районах и знали, как ценна там каждая крошка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слишком много людей, которые не могут позволить себе еду. Они могут есть досыта и хорошо — это уже милость небес. А если они будут тратить еду так беспечно, это будет настоящим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местах, где люди не могут есть и пить, их расточительство могло бы спасти множество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