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выбились из сил после множества падений, но, стиснув зубы, завершили двадцать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десятиминутного перерыва инструктор начал обучать их следующему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— бросок через плечо! Смотрите внимательно!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инструктор показал несколько приемов из искусства захвата, подробно объясняя каждый. После демонстрации он дал им двадцать минут на самостоятельную тренировку. Проигравший должен был сделать двадцать отжиманий, а если не сможет, то завершить их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показано шесть приемов, которые, несмотря на свою простоту, требовали скорости, точности и силы, иначе они теряли свою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тренировался с Хэ Дачжуаном, уже смирился с постоянными падениями, но зато благодаря этому освоил некоторые нюансы. Например, где нужно прикладывать больше силы, а где меньше, куда бить, чтобы причинить больше боли, а где удары будут менее чувствительными. В общем, он считал, что падения принесли ему некоторую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обучения шести приемам инструктор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начнем парные тренировки. Через час проверим результаты. Проигравший сделает пятьдесят отжиманий.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приемы были простыми и легко разгадываемыми, их было шесть, что затрудняло предугадывание действий противника. Если бы удалось использовать их в последовательности, получился бы отличный набор приемов захвата. Но для этого нужно было довести их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многие не обладали достаточной силой или скоростью, а также не знали, как лучше комбинировать приемы. Поэтому некоторые, пытаясь захватить, просто сваливались в кучу, чуть ли не катаясь по земле. Но, чтобы избежать пятидесяти отжиманий, они вставали и продолжали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естественно, легко справлялся с этими приемами. Он быстро выполнял серию движений — удар, подсечка, давление, — и все это выглядело как единый поток. Его противник оказывался на земле, даже не успев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тренировался с ним, уже лежал на земле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пятьдесят девять минут. Как же это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Дачжуану не пришлось делать ни одного отжимания. Более того, он избежал всех ста двадцати, которые были назначены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напарник, который провел утро в тренировках с Хэ Дачжуаном и сделал сто семьдесят отжиманий, был уже полумертв.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пострадал от падений, но все же многому научился. Хэ Дачжуан сказал ему, что с его нынешними навыками он сможет справляться с новичками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немного взбодриться, и обида на Хэ Дачжуана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Ван Бинь обучал их приемам захвата. Это была не просто тренировка кулачного боя, но и развитие реакции, ловкости и наблюдательности.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навыки, казалось бы, простые, но в повседневной жизни могли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тренировок многие были измотаны, но зато хорошо освоили шесть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дней они продолжали изучать приемы захвата и тренироваться в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объявил, что через три дня состоится соревнование между командами, и проигравшая команда сделает по сто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им дополнительной мотивации. Ведь поражение означало бы не только личный провал, но и потерю лица всей команды и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возрасте, полном азарта, они не могли смириться с таким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«Командный дух» за эти несколько дней стал для многих важным понятием, и они начали воспринимать свою команду как единое целое. Поэтому они изо всех сил старались не проиграть, усиленно тренируясь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Гао Чжибо и несколько других опытных бойцов стали наставниками для своих товарищей по команде, обучая их в свободное время и выступая в роли спарринг-партнеров.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изначально тренировался с Хэ Дачжуаном, теперь значительно улучшил свои навыки. Любой новичок уже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полностью избавился от обиды на Хэ Дачжуана и начал относиться к нему как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еще усерднее, надеясь, что это увеличит шансы их команды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соревнований между командами. Чтобы избежать подтасовок, Ван Бинь поручил инструкторам провести жеребьевку. Каждый вытянул номер от одного до шести, и команды с одинаковыми номерами становились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Фэйюй вытянул тройку, и команда под номером девять тоже получила тройку. Таким образом, их команда должна была сразиться с девятой командой, которой, как назло, командовал Лун Сяосюн.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просты: победителем считался тот, кто смог уложить противника на землю, не давая ему подняться. Однако нельзя было применять чрезмерную силу, ведь здесь тренировались не только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соблюдения справедливости инструкторы также провели жеребьевку среди учеников, чтобы определить пары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цифру 24 в своей руке, случайно взглянул на Лун Сяосюна.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улыбаясь, показал свой жребий — тоже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ругнулся, думая, что это судьба. Он не боялся Лун Сяосюна, так как был уверен в своих силах. Однако утренняя пробежка на десять кругов изрядно его вымотала, и теперь победа над Лун Сяосюном не казалась такой уж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дали три минуты на то, чтобы каждый нашел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стоя перед Лун Сяосюном, сохранял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смогу ли я сегодня заставить тебя умолять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лишь презрительно посмотрел на него, думая, что у того в голове одни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видя, что Хэ Дачжуан его не воспринимает,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давно ждал этого момента. Не думай, что я не знаю о твоих делах. Сегодня я не успокоюсь, пока не уложу тебя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разозлился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успокоишься? Тогда, может, ты веришь в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едва сдержался, чтобы не броситься на Хэ Дачжуана, так как время еще не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заключим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 чем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кто проиграет. Проигравший должен будет выполнить одно требование победителя.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заинтересовался. Он терпеть не мог, когда его провоцировали, будто он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будет твое поражение или всей твоей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Лун Сяосюна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но инструктор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Доложили,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мгновенно бросился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уклонился в сторону, развернулся и нанес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также быстро уклонился, развернулся и попытался ударить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вместо того чтобы отступить, воспользовался моментом и прыгнул, ударив Лун Сяосюна в живот, а затем попытался подсечь его, чтобы сбить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Сяосюн, будучи крупнее, отступил на два шага, но не упал. Его тело было крепким, и удар Хэ Дачжуана вызвал легкий дискомфорт. Но Хэ Дачжуану было не до боли в руке, так как Лун Сяосюн уже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быстро увернулся, но Лун Сяосюн был не менее быстр и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схватил Хэ Дачжуана и попытался прижать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потерял равновесие и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попытался прижать его к земле, но Хэ Дачжуан, воспользовавшись моментом, наступил на ногу Лун Сяосюна и развернулся, чтобы ударить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отпустил его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