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обед все растратили еду, теперь все соблюдали правило брать столько, сколько съедят, никто не брал больше, чем мог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доел обед или уронил булочку на пол, теперь стояли в стороне, с завистью наблюдая, как все жадно ели, и с трудом сглатывали слюну, так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Бинь, стоя рядом, 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доедите то, что растратили, тогда и поедите.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тоской смотрели на остывшую еду или покрытую пылью булочку перед собой и вдруг почувствовали, что голод как будто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не обращал на них внимания, спокойно накладывал себе еду и ел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чувствуя аромат еды, снова ощутили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свою еду, решили, что лучше поголодать.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видели, как по ней уже ползали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лишь усмехнулся их «стойкости», зная, что когда они начнут плакать от голода, то поймут, как прекрасна эта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поели, и Ван Бинь велел им сидеть на месте и обсуждать свои впечатления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одного слова, ничего не чувствовали. Усталость, только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ждал некоторое время, но никто не говорил, и он не стал настаивать, ведь это был только первый день, нужно было немного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все могут пойти мыться, мужчины под руководством своих инструкторов, а женщины под руководством инструкторов Жун и Пу.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расскажу вам правила мытья. Мужчины моются три минуты, женщины — пять. Мне всё равно, вымылись вы или нет, как только время истечёт, я выключу воду. Как только время выйдет, вы должны быть полностью одеты и стоять передо мной. Как именно это делать, покажут ваши инструкторы, вы можете наблюдать за ними.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хотя уже привыкли к странностям Ван Биня, но, услышав о таком ограничении времени на мытьё,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минуты? Как мыться? Снять и надеть одежду займёт по минуте, значит, на само мытьё остаётся минута? Лучше вообще не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они весь день тренировались и были покрыты потом, они всё же поддались искушению, даже если не успеют, они должны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представив, что на них останется пена, а воды уже не будет, все хотели подойти и ударить Ван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не мучить людей, можно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Бинь не дал им времени на раздумья, одним словом «расходитесь» разрушил все их надежды на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команда, сбор! — инструктор первой команды громко скомандовал, и все тут же встали 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повёл их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повёл Хэ Дачжуана взять средства для мытья. Хэ Дачжуан, глядя на вещи в руках,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другие видели мою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покрылся мурашками, отстранился на два шага и смотрел на него с выражением «ты серьёзно?».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усмехнулся, не стал его дразнить, иначе потом будет сложно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Лун Сяосюна, и уголок его губ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маленькой, вмещающей не всех. Там было только 20 кранов, поэтому Ван Бинь велел инструкторам брать по 20 человек за раз и показывать, как можно быстрее всего помыться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первой команды не хотел идти первым, но инструктор не стал их ждать, отсчитал 20 человек и повёл их внутрь. Ван Бинь снаружи начал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этот звук, все, словно за ними гналась собака, бросились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говорили, что нужно уложиться в три минуты, но некоторые не успели, и Ван Бинь, предвидя это, сразу встал у крана с водой. Как только три минуты истекли, он тут же перекрыл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душевой послышались вопросы, почему нет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жаловаться, что почти закончил, можно ли дать ещё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всё так же смотрел на таймер. Кто-то был быстрым и умным, выбежал в трусах и с голым торсом. Это вызвало смех, но смеялись те, кто сам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одет неаккуратно, но всё же поспешил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всё так же смотрел на таймер и кричал, чтобы оставшиеся вышли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сегодня оставил в сердцах людей немало страха, и как только он закричал, из душевой выбежали несколько человек, покрытые пеной и в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указал на пустое место неподалёку. Те, кто вышел за три минуты, но был одет неаккуратно, делали десять отжиманий. Те, кто вышел позже, — двадцать. А те, кто был без одежды, 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уже так устали от отжиманий, что это наказание заставило многих почувствовать, что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шёл позже, даже подумали: «А можно вообще не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стоя рядом с Хэ Дачжуаном,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мыться, сначала сними одежду, потом штаны, а одевайся наоборот, сначала штаны, потом одежду. Так быстрее, и, выходя из душевой, можно будет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стоя впереди, тоже сказал это Ся Юйхуэй. Хэ Дачжуан, глядя на их уверенные лица, подумал, что у них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очередь была ещё не скоро, и Ван Бинь велел последним командам сначала устроить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велел Хэ Дачжуану сначала устроить постель, а сам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сомневался, побежал устраивать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отошёл в сторону, посмотрел на место, где стояли кровати, и, увидев одну из них,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чемодан, достал многофункциональный нож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уставшие за день, уже хотели лечь отдыхать, все устраивали свои кровати, и никто не заметил, как Цзинь Жуй один присел у складной кровати и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их очередь, Цзинь Жуй, держа в зубах тазик, быстро снял одежду и штаны, подбежал к предпоследнему крану, повесил одежду на стену и открыл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за ним, смотрел с удивлением, это было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услышал, как за его спиной тоже зажурчала вода, он обернулся и увидел Гао Чжибо, который мылся так же быстро, как Цзинь Жуй, и мысленно ругал их за их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 был в шоке, все, кто шёл за ними, тоже были ошеломлены. Не только их скоростью, но и тем, что все хотели мыться у первого крана, чтобы сэкономить время. А Цзинь Жуй и Гао Чжибо без раздумий бросились к последним кранам, это не могло не удивлять. Они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начал показывать и объяснять, в основном то же самое, что и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закрыв глаза, поливал голову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 смотреть на других, лучше бы быстрее мылся, иначе не успеешь за три минуты, и придётся делать отжимания. Или он лучше меня сложён?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почувствовав ревность в голосе Цзинь Жуя, тут же отвёл взгляд и начал быстро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у последнего крана, поливая себя водой,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пошёл к первому, там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бровь, уже смывая пену, и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на тебя все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отвернулся,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усмехнулся, вдруг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может видеть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покраснел, опустил голову и начал мыть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его опущенную голову,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начал смывать пену, Цзинь Жуй уже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Бинь снаружи кричит, что осталась минута, Хэ Дачжуан слегка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