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Лун Сяосюн, словно нарочно, с презрением фыркнул в его сторону и едва слышно пробормотал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забыл, тебе ведь передняя часть вообще не нужна, ты всё сзади используешь. Неудивительно, что ты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Хэ Дачжуана вздулись вены, и он, глядя на Лун Сяосюна,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видя, как Хэ Дачжуан злится,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ошибся? Не понимаю, как вы, люди, думаете. Разве приятно, когда тебя прижимают и трахают? Или вы…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внезапным ударом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держась за лицо,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него,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может, и больной, но ты ещё больнее!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вне себя от злости, уже хотел ответить ударом, но Ван Бинь, стоявший рядом,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холодно смотрел на Лун Сяосюна, а тот злобно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Цзинь Жуй тебя защитит. Если ты меня разозлишь, я тебя прикончу,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был настолько зол на Хэ Дачжуана, что готов был прижать его к земле и избить до смерти, но в последний момент сдержался, повернулся к подошедшему Ван Биню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злобно посмотрел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его спину, глубоко вдохнул и продолжил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в стороне, наблюдая за спиной Лун Сяосюна,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пролетели быстро, и больше всех пробежал не Гао Чжибо и не Лун Сяосюн, а некто Ли Цян. Ван Бинь собрал всех и заставил стоять под палящим солнцем, объясняя, что это тренировка силы воли и выносливости. Хэ Дачжуан, стоя под жарким солнцем, чувствовал головокружение, но продолжал стискивать зубы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пересохло, хотелось пить. Голова кружилась, хотелось отдохнуть. Тело было обессилено, хотелось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мог, потому что не хотел, чтобы его презирали. Ся Юйхуэй смог, почему он не может? Даже многие девушки не сдались, почему он должен сдаваться?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стиснул зубы и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знал, сколько времени провёл под солнцем, чувствуя только усталость, усталость и ещё раз усталость. Кроме усталости, он ничего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даже не знал, сколько времени прошло, когда Ван Бинь наконец объявил конец. В этот момент он почувствовал, как будто из него выкачали все силы, и он рухнул на землю, готовый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стоявший за ним, быстро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проронил ни слова, стискивая зубы и пытаясь заставить свои ноги двигаться. Он не хотел, чтобы люди считали его слабым, хотя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уже отнёс Ся Юйхуэй в сторону, чтобы отдохнуть. Они никогда не обращали внимания на окружающих, и те, кто их знал, уже привыкли, а те, кто не знал, не обращали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спину Ся Юйхуэй, опустил глаза. Почему он такой никчёмный?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тело было наполовину обнято, и Хэ Дачжуан чуть не вскрикнул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это был Цзинь Жуй, и его лицо сразу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стольких людях, разве ему не хватало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прошипел Хэ Дачжуан,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говори. Разве ты не видишь, что все помогают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хотелось ударить Цзинь Жуя, но разве это было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сам, не нужно помогать, — Хэ Дачжуан попытался оттолкнуть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крепче сжал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упрямься. Ты ведь сам не дойдёшь до места отдыха? Все знают, что мы дружим, никто ничего не заподозрит,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огляделся и увидел, что большинство действительно поддерживали друг друга, и почти никто не смотрел в их сторону. Он вздохнул с облегчением, расслабился и полностью опёрся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повернул голову и взглянул на Лун Сяосюна, стоявшего неподалёку, затем снова повернулся и с бесстрастным лицом повёл Хэ Дачжуана в сторону. Лун Сяосюн смотрел на спины Цзинь Жуя и Хэ Дачжуана, точнее, на спину Хэ Дачжуана. Что в этом человеке такого особенного, что Цзинь Жуй так к нему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привёл Хэ Дачжуана в укромное место и усадил его. У Мин подбежал с водой и лекарством, Цзинь Жуй взял их и быстро дал Хэ Дачжуану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словно человек, умирающий от жажды в пустыне и внезапно нашедший оазис, схватил воду и начал жадно пить, но, переусердствовав,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поспешно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помедленнее, никто у тебя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кашлял некоторое время, прежде чем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стоя рядом, держал лекарство от теплового удара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выпейте немного лекарства от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взял лекарство и передал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взял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дал ему воду, чтобы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прислонившись к стене, закрыл глаза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велел У Мину принести веер, сел рядом с Хэ Дачжуаном и начал массировать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дёрнулся, но Цзинь Жуй, держа его ногу,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помассирую, иначе завтра ты не сможешь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что, как только он расслабился, у него даже не было сил открыть глаза. Ему было всё равно на Цзинь Жуя, и он позволил ему массировать ноги, постепенно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человека, который заснул от усталости, погладил его покрасневшее от солнца лицо, и в его глазах появилась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изнурительного дня тренировок под руководством Ван Биня наконец можно было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группа людей сидела на земле, словно мёртвые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знавший, когда он забрался в объятия Цзинь Жуя, спал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Бинь, наблюдая за отдыхающими, заметил, что кто сидел, кто лежал, кто полз, но никто не сидел нормально. Он покачал головой: нынешние дети живут слишком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отдыхайте ещё полчаса, затем собирайтесь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погладил лицо Хэ Дачжуана, думая, что дома нужно будет как следует его подкормить.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пролетели быстро, и Цзинь Жуй тихо позвал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недовольный, уткнулся лицом в его грудь, подставив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лёгкой улыбкой огляделся, затем наклонился и начал кусать ухо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Чжуан,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только глубже уткнулся в его грудь, недовольно хныча.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продолжал кусать его ухо, и Хэ Дачжуан наконец не выдержал, открыл глаза, оттолкнул его лицо и сердито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наконец понял, что они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огляделся, к счастью, никто не обращал на него внимания. Хэ Дачжуан вздохнул с облегчением и сказал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кусаешь!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ущипнул руку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кусал, я просто будил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хотелось ударить Цзинь Жуя, такой бесстыдный.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стал больше его дразнить,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ужинать, потом примем душ и спать,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не хватало сил на проказы с Цзинь Жуем, он кивнул, поднялся и пошёл с Цзинь Жуем в пятую команду. Как только они подошли, Ван Бинь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уже научились и не уходили далеко от своих команд. Как только Ван Бинь скомандовал, они тут же встали и побежали к своим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с удовлетворением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выстроились.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«стойки» днём, хотя и не совсем правильно, все всё же выпрямили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Теперь начинаем перекличку! Первая команда!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ели?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=1»…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перекличку, прошло ещё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Бесстрастное лицо Ван Биня вдруг озарилось улыбкой, и он объявил, что сегодняшняя тренировка окончена, можно идти ужинать, мыться и отдыхать. Как только он произнёс это, все чуть не заплакали от радости, готовые чуть ли не поклониться Ван 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Бинь, видя, как все радуются, великодушно махнул рукой, чтобы все по очереди 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организованно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большой, вмещающей всех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Хэ Дачжуан, Гао Чжибо и Ся Юйхуэй снова сели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