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возмущённо кричали, что невозможно выполнить задание за полчаса, а некоторые девушки уже расплакались, заявляя, что не могут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был объявлен штраф в виде вычета баллов, многие сразу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инспектором был кто-то другой, они бы не беспокоились — среди них было немало людей с положением и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среди инспекторов оказался Цзинь Жуй. А кто такой Цзинь Жуй? Принц! Какой бы ты ни был важный, разве сможешь сравниться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потерять баллы — выполняй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ворча и неохотясь, начала выполнять упражнения с криками 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обращал на них внимания. Он знал, что помимо усталости, больше всего его беспокоила боль. Тепло, исходящее от ладоней, было самым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показалось, что он почувствовал запах горелого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преувеличением, но температура действительно была обжигающей. Интересно, взял ли Цзинь Жуй с собой мазь от ожогов? Позже нужно будет намазать, иначе в такую жару можно заработать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отсчитав восемьдесят семь, оставалось ещё тринадцать. Уже начинал задыхаться, но это было в пределах его возможностей. Раньше он бы уже давно закончил. Но сейчас он изо всех сил старался. Всё это благодаря «заслугам» Цзинь Жуя, этого мерзкого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доводил его до предела, тренировал месяц за месяцем, и только благодаря этому у Хэ Дачжуана появились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Хэ Дачжуан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закончил довольно быстро. Хэ Дачжуан молча отсчитал пятьдесят четыре, стиснув зубы и мысленно ругая предков Цзинь Жуя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 Чжибо ушёл, те, кто ещё не закончил или только начал, сразу же завистливо смотрели на его спину,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Бинь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других, а потом на себя! Одно и то же задание, один и тот же возраст, почему они справляются, а вы нет? Не говорите мне, что они сильнее! Неужели вы такие слабаки? Не говорите, что они тренируются, неужели вы инвалиды? Не завидуйте другим, которые могут выполнить задание, неужели вы отбросы? Если вы мужчины — стисните зубы и держитесь! Если вы мужчины — выкладывайтесь на полную! Если вы мужчины — ведите себя как мужчины! А те, кто всё ещё плачет, у вас столько сил на слёзы, почему бы не превратить эту энергию в движение? Хотя бы на одно отжимание, это лучше, чем ваши бесполезные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продолжал усердно работать. Он должен был закончить за полчаса! Как бы то ни было, он не мог позволить себя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такая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смешок. Хэ Дачжуан поднял глаза и увидел Лун Сяосюна. Этот идиот с самого начала учёбы постоянно искал повод придраться к нему. Действительно, больной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чтобы не обращать на него внимания, он продолжил отжиматься,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глядя на секундомер,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Ускорившись, Хэ Дачжуан наконец закончил сто отжиманий. С трудом поднявшись,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задание в сто отжиманий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Выйди из строя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Цзинь Жуя, который стоял под палящим солнцем. Не понимал, зачем этому молодому господину из семьи Цзинь нужно было здесь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ему, и Хэ Дачжуан быстро отвернулся, глядя на Ся Юйхуэя, который всё ещё продолжал отжиматься. Если бы можно было, он бы с радостью помог ему закончить оставшиеся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мог заменить его, это было бы нереально. Но, глядя на покрасневшее от усталости лицо Ся Юйхуэя, Хэ Дачжуан чувствовал себя счастливым. Смотри, как прекрасен мой любимый,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на себе леденящий взгляд. Подняв глаза, он увидел Цзинь Жуя, который смотрел на него с улыбкой. Хэ Дачжуан отвернулся и быстро побежал с несколькими уже закончившими.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Цзинь Жуя никогда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взял воду, которую протянул У Мин,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стоял рядом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и начал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мазь, видимо, была специально для ожогов. Как только она попала на кожу, сразу же почувствовалось охлаждение. Боль в руках тоже уменьшилась,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как девчонка, мазь намазываешь, противно. Отжимаешься так медленно, а обычно такой крутой, оказывается, просто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повернулся и увидел Лун Сяосюна, стоящего неподалёку.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Я тебе что, сказал? Или ты действительно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стал обращать на него внимания, отвернувшись,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услышав это, сразу же подошёл и, указывая на Хэ Дачжуана,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 если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сразу же встал перед Хэ Дачжуаном, смотря на Лун Сяосюна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поднял глаза и холодно посмотрел на Лун Сяосюна: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покраснел от злости и хотел броситься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быстро его остановил,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Лун, нельзя драться, здесь столько людей, нельзя! — Те, кто был рядом с Лун Сяосюном, сразу же его остановили. — Да, молодой господин Лун, он явно хочет вас спровоцировать, не поддавайтесь!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Лун, драка вам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будучи неглупым, понимал, что драться нельзя, поэтому остался на месте, но с напускной бравадой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хочу? Конечно, избить вас,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стал обращать на него внимания, встал, бросил на него взгляд и сказал 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ним спорить, пойдём, я хочу ещё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был взбешён тоном Хэ Дачжуана, который словно говорил: «Зачем ты с этим идиотом вообще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 кто его держал, он бы сразу же бросился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 У Мин нашли другое место, подальше от Лун Сяосюна.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наблюдал за этим издалека, слегка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подошёл к Гао Чжибо и Ся Юйхуэю, которые сидели рядом. Ся Юйхуэй держал в руках стакан воды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хотел отказаться, но, подумав, что это шанс получить воду из рук Ся Юйхуэя, быстро кивнул и трижды сказал «да», боясь, что тот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хотел принести ему воды, но Гао Чжибо велел ему сидеть спокойно. Сам пошёл к месту, где лежали вещи, взял две бутылки с лекарством и налил стакан воды, после чего подошёл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протянутый стакан, посмотрел на Гао Чжибо с недовольством, но всё же взял его, не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не обратил на это внимания, передал ему лекарство и сел рядом с Ся Юйхуэем,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хотелось выплеснуть лекарство в лицо Гао Чжибо. Ну как можно так прямо перед соперником тыкать в его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сел рядом с Ся Юйхуэем, который незаметно придвинулся ближе к Гао Чжибо. Хэ Дачжуан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закончили, иначе пришлось бы делать ещё сто, это бы 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отпив воды,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 быстро справишься. Помню, раньше ты был совсем слабенький, на физкультуре даже прыжки лягушкой я за тебя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покраснел 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последние годы мой брат заставлял меня тренироваться, так что я стал намного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вспомнил прошлое и взглянул на настоящее. Горечь подступила к горлу, и он, глядя на Ся Юйхуэя,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скучаю по тем временам. Тогда ты хоть и не обращал на меня внимания, но я мог тебе помочь. Я мог тебя защитить. А теперь… я всё больше теряю свою значимость. Чуть не смог закончить, ха…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Дачжуан опустил голову и продолжил пить воду. Ся Юйхуэй замер, глядя на него, чувствуя, что его словно окутала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