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 каждой группы повели своих подопечных за формой. Гао Чжибо одной рукой держал Ся Юйхуэя, другой нёс сумку, а за спиной у него был рюкзак. Они медленно 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следовал за ними, наблюдая за их спинами, неся свою сумку и время от времени поглядывая на Цзинь Жуя, который разговаривал с Ван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взгляд, Цзинь Жуй, разговаривавший с Ван Бинем, вдруг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отвернулся. Зачем на него смотреть? Впереди был его возлюбленный Ся Юйхуэй, на него и нужно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инструктором, они получили форму — длинные брюки и рубашки, причём довольно плотные. Хотя все понимали, что на военной подготовке нужно носить такую одежду, многие тихо возмущались. В такую жару, в такой одежде, можно было бы упасть в обморок от солнца, но они бы упали от перегрева. После получения формы инструктор повёл их за одеялами и складными кроватями для ночлега. Им также выдали множество других вещей: тазики, полотенца, мыло, кружки и прочее. Хотя большинству это не было нужно, так как они привезли свои вещи. Некоторые, однако, на всякий случай взяли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ничего не взял, так как в его сумке уже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Тренировочная площадка была большой, и в углу выделили двенадцать зон для размещения сумок, одеял и кроватей. Гао Чжибо привёз действительно странные вещи, включая мешки разных размеров. Хэ Дачжуан, наблюдая, как они упаковывают одеяла, молча открыл свою сумку, чтобы проверить, есть ли у него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складывают вещи вместе, как не перепутать их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Хэ Дачжуана не было сильной брезгливости, мысль о том, что он может накрыться чужим одеялом,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он нашёл мешок для одеяла, и он оказался как раз подходящего размера. Хэ Дачжуан задумался, не знал ли Цзинь Жуй заранее об этом, раз уж он привёз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Хэ Дачжуан нашёл место у стены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который был в его группе, держал огромный зонт от солнца и маленький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обращал на него внимания, отдыхая у стены. Не говорите, что он привередлив, но солнце было настолько жарким, что без защиты можно было сгореть заживо, и тогда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протянул ему пузырёк с лекарством от теплового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господин велел вам выпить это, чтобы избежать перегрева.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пузырёк, открыл его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один. В такую жару одного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дал ему ещё один, и Хэ Дачжуан снова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спросил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закрыл глаза и продолжил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зонт, длинные рукава и брюки военной формы вызывали ощущение духоты, словно он находился в сауне, что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дул ветер, но он приносил с собой лишь горячий воздух, хотя и давал небольшое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продолжали жаловаться, но Хэ Дачжуану казалось, что всё не так уж плохо. Он даже почувствовал лёгкое возбуждение. Военные — он всегда восхищался ими. Как они выглядели на экране, такие мужественные! Однако он ещё даже не начал, а уже оказался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нетерпением ждал этой военной подготовки. Он хотел стать сильнее, это точно не будет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быстро закончилось, и Ван Бинь крикнул, чтобы все собрались. Хэ Дачжуан и У Мин тут же встали и вернулись в свою группу. Не только они, многие быстро и без лишних слов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тянули время и не спешили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построились, Ван Бинь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я крикнул «Собраться», и до сих пор, вы сами видите, сколько времени прошло — две минуты восемнадцать секунд! Вы думаете, что эти две минуты для вас ничего не значат? Но задумывались ли вы, сколько времени вы тратите впустую каждый день? Время — это дисциплина, время — это жизнь. Мы не можем тратить ни минуты, ни секунды впустую. Одну и ту же задачу кто-то выполняет за десять минут, кто-то за двадцать, а кому-то требуется в два, три, а то и больше раз больше времени! Почему? Почему другие могут, а вы нет? Неужели вы настолько бесполезны, настолько неспособны?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сколько времени нужно для выполнения простой задачи? Две минуты пятьдесят восемь секунд! Меньше трёх минут, а вы потратили целых полчаса! И даже больше! То, что должно занимать три минуты, вы делаете за полчаса. В сутках двадцать четыре часа, сколько времени вы тратите впустую?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всё равно? Хорошо, я покажу, насколько вы наивны.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сутках двадцать четыре часа, вычитаем восемь часов на сон, остаётся шестнадцать часов. А вы тратите полчаса на то, что должно занимать три минуты. За шестнадцать часов вы тратите впустую четырнадцать целых четыре десятых часа. Столько времени вы теряете за один день. А за всю жизнь сколько времени вы потеряете?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всего несколько десятков лет, а вы тратите две трети этого времени впустую. Вся ваша жизнь, которая могла бы быть яркой, полностью растрачена. Вам не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трети времени можно было бы потратить на столько дел, столько знаний, столько впечатлений! Вам не жаль? Сколько людей готовы отдать всё за одну минуту, а вы так расточительны.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его расчётам, нам сейчас должно быть лет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резко посмотрел на тех, кто шептался и хихикал,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тон мгновенно заставил всех замолчать, и все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молчание не означало, что Ван Бинь собирался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группа, вторая, третья, четвёртая, пятая… — он перечислил все двенадцать групп,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мужчины делают сто отжиманий, женщины — пятьдесят. У вас есть полчаса. Если не успеете, количество обнуляется, и вы начинаете заново! Каждые полчаса обнуление! Пока не выполните сто отжиманий за полчаса!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 Бинь закончил, все посмотрели на него с выражением «ты с ума сошёл».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не обращал внимания на их взгляды, словно они хотели его растерзать, и, глядя на часы,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девять минут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отсчитывал время, и многие тут же начали отжиматься. Но некоторые всё ещё стояли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не торопил их, просто молча наблюдал за всеми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начал отжиматься сразу, как только Ван Бинь дал команду. Сто отжиманий за полчаса — на самом деле не так уж много. Если быть внимательным, можно успеть. Хотя, учитывая его текущее физическое состояние, это могло быть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в хорошей форме, любил подраться и потренироваться. Тогда сто отжиманий за полчаса были бы для него лёгкой задачей. Но после встречи с Цзинь Жуем он то ломал руку, то оказывался прикованным к постели, и времени на тренировки не было. Хотя физически он был в порядке, выносливость уже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начали плакать, стиснув зубы, стоя на месте с видом «лучше умру, чем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руки коснулись раскалённой земли, Хэ Дачжуан вскрикнул от боли. Чёрт возьми! Как же больно. Земля, прокалённая солнцем, была настолько горячей, что на ней можно было жарить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раздавались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делать это в такую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сто отжиманий за полчаса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 делать, это слишком сложно.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продолжались протесты, а Ван Бинь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делать? Минус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минус десять! Ты только и знаешь, что отнимать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